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4FC7" w14:textId="77777777" w:rsidR="002B2D7F" w:rsidRDefault="00000000">
      <w:r>
        <w:t>Inc, Attorneys practising at 168 Vasco Boulevard, Goodwood hereby certify</w:t>
      </w:r>
    </w:p>
    <w:p w14:paraId="41B6558B" w14:textId="77777777" w:rsidR="002B2D7F" w:rsidRDefault="002B2D7F">
      <w:pPr>
        <w:sectPr w:rsidR="002B2D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999" w:right="1313" w:bottom="1785" w:left="1423" w:header="1855" w:footer="1487" w:gutter="0"/>
          <w:cols w:space="720"/>
          <w:titlePg/>
        </w:sectPr>
      </w:pPr>
    </w:p>
    <w:p w14:paraId="0AFC7D95" w14:textId="77777777" w:rsidR="002B2D7F" w:rsidRDefault="00000000">
      <w:pPr>
        <w:spacing w:after="434"/>
        <w:ind w:left="115"/>
      </w:pPr>
      <w:r>
        <w:t>that :-</w:t>
      </w:r>
    </w:p>
    <w:p w14:paraId="136A6691" w14:textId="77777777" w:rsidR="002B2D7F" w:rsidRDefault="00000000">
      <w:pPr>
        <w:spacing w:after="449"/>
        <w:ind w:left="2335"/>
      </w:pPr>
      <w:r>
        <w:t>The property described as:</w:t>
      </w:r>
    </w:p>
    <w:p w14:paraId="73ED8D4F" w14:textId="77777777" w:rsidR="002B2D7F" w:rsidRDefault="00000000">
      <w:pPr>
        <w:ind w:left="2335"/>
      </w:pPr>
      <w:r>
        <w:t>PORTION OF PORTION 4 (PORTION OF PORTION</w:t>
      </w:r>
    </w:p>
    <w:p w14:paraId="7B52F839" w14:textId="77777777" w:rsidR="002B2D7F" w:rsidRDefault="00000000">
      <w:pPr>
        <w:ind w:left="2335"/>
      </w:pPr>
      <w:r>
        <w:t>3) of the KLEINE BERG RIVIER NR 1</w:t>
      </w:r>
    </w:p>
    <w:p w14:paraId="39098B88" w14:textId="77777777" w:rsidR="002B2D7F" w:rsidRDefault="00000000">
      <w:pPr>
        <w:ind w:left="2335"/>
      </w:pPr>
      <w:r>
        <w:t>In the Drakenstein Municipality</w:t>
      </w:r>
    </w:p>
    <w:p w14:paraId="3E3ABEBE" w14:textId="77777777" w:rsidR="002B2D7F" w:rsidRDefault="00000000">
      <w:pPr>
        <w:spacing w:after="149"/>
        <w:ind w:left="2335"/>
      </w:pPr>
      <w:r>
        <w:t>Division Tulbagh, Western Cape Province</w:t>
      </w:r>
    </w:p>
    <w:p w14:paraId="6EB44CCC" w14:textId="77777777" w:rsidR="002B2D7F" w:rsidRDefault="00000000">
      <w:pPr>
        <w:tabs>
          <w:tab w:val="center" w:pos="2809"/>
          <w:tab w:val="center" w:pos="5545"/>
        </w:tabs>
        <w:spacing w:after="423"/>
        <w:ind w:left="0" w:firstLine="0"/>
      </w:pPr>
      <w:r>
        <w:rPr>
          <w:sz w:val="26"/>
        </w:rPr>
        <w:tab/>
        <w:t>In Extent</w:t>
      </w:r>
      <w:r>
        <w:rPr>
          <w:sz w:val="26"/>
        </w:rPr>
        <w:tab/>
        <w:t>196,7506 Hectares</w:t>
      </w:r>
    </w:p>
    <w:p w14:paraId="15F31CC8" w14:textId="77777777" w:rsidR="002B2D7F" w:rsidRDefault="00000000">
      <w:pPr>
        <w:spacing w:after="97"/>
        <w:ind w:left="2335"/>
      </w:pPr>
      <w:r>
        <w:t>Is registered in the names of :</w:t>
      </w:r>
    </w:p>
    <w:p w14:paraId="2AA3E313" w14:textId="77777777" w:rsidR="002B2D7F" w:rsidRDefault="00000000">
      <w:pPr>
        <w:ind w:left="2335"/>
      </w:pPr>
      <w:r>
        <w:t>AJ DU PLESSIS BOERDERY (PTY) LTD</w:t>
      </w:r>
    </w:p>
    <w:p w14:paraId="6C4B0F24" w14:textId="77777777" w:rsidR="002B2D7F" w:rsidRDefault="00000000">
      <w:pPr>
        <w:spacing w:after="468"/>
        <w:ind w:left="23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8BF9C6" wp14:editId="70F9E736">
            <wp:simplePos x="0" y="0"/>
            <wp:positionH relativeFrom="page">
              <wp:posOffset>868764</wp:posOffset>
            </wp:positionH>
            <wp:positionV relativeFrom="page">
              <wp:posOffset>1329387</wp:posOffset>
            </wp:positionV>
            <wp:extent cx="5871447" cy="34984"/>
            <wp:effectExtent l="0" t="0" r="0" b="0"/>
            <wp:wrapTopAndBottom/>
            <wp:docPr id="12501" name="Picture 12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" name="Picture 125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1447" cy="3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REGISTRATION NUMBER: 1999/002098/07</w:t>
      </w:r>
    </w:p>
    <w:p w14:paraId="1690BD9C" w14:textId="77777777" w:rsidR="002B2D7F" w:rsidRDefault="00000000">
      <w:pPr>
        <w:numPr>
          <w:ilvl w:val="0"/>
          <w:numId w:val="1"/>
        </w:numPr>
        <w:spacing w:after="453"/>
        <w:ind w:hanging="1451"/>
      </w:pPr>
      <w:r>
        <w:rPr>
          <w:sz w:val="26"/>
        </w:rPr>
        <w:t>And held by Title Deed Number T34338/2004</w:t>
      </w:r>
    </w:p>
    <w:p w14:paraId="49C6C1F1" w14:textId="77777777" w:rsidR="002B2D7F" w:rsidRDefault="00000000">
      <w:pPr>
        <w:numPr>
          <w:ilvl w:val="0"/>
          <w:numId w:val="1"/>
        </w:numPr>
        <w:spacing w:after="474"/>
        <w:ind w:hanging="1451"/>
      </w:pPr>
      <w:r>
        <w:t>Summary of conditions contained in abovementioned Title Deed annexed hereto together with all relevant Deeds.</w:t>
      </w:r>
    </w:p>
    <w:p w14:paraId="690B2433" w14:textId="77777777" w:rsidR="002B2D7F" w:rsidRDefault="00000000">
      <w:pPr>
        <w:numPr>
          <w:ilvl w:val="0"/>
          <w:numId w:val="1"/>
        </w:numPr>
        <w:spacing w:after="478" w:line="274" w:lineRule="auto"/>
        <w:ind w:hanging="1451"/>
      </w:pPr>
      <w:r>
        <w:t>There are no further bonds registered over the property.</w:t>
      </w:r>
    </w:p>
    <w:p w14:paraId="6B7896B6" w14:textId="77777777" w:rsidR="002B2D7F" w:rsidRDefault="00000000">
      <w:pPr>
        <w:spacing w:after="414"/>
        <w:ind w:left="2335" w:right="461"/>
      </w:pPr>
      <w:r>
        <w:t>There are no interdicts registered over the property.</w:t>
      </w:r>
    </w:p>
    <w:p w14:paraId="0C3AAA53" w14:textId="77777777" w:rsidR="002B2D7F" w:rsidRDefault="00000000">
      <w:pPr>
        <w:tabs>
          <w:tab w:val="right" w:pos="9289"/>
        </w:tabs>
        <w:spacing w:after="0" w:line="259" w:lineRule="auto"/>
        <w:ind w:left="0" w:firstLine="0"/>
      </w:pPr>
      <w:r>
        <w:rPr>
          <w:sz w:val="36"/>
        </w:rPr>
        <w:t xml:space="preserve">DATED AT </w:t>
      </w:r>
      <w:proofErr w:type="spellStart"/>
      <w:r>
        <w:rPr>
          <w:sz w:val="36"/>
        </w:rPr>
        <w:t>oood</w:t>
      </w:r>
      <w:proofErr w:type="spellEnd"/>
      <w:r>
        <w:rPr>
          <w:noProof/>
        </w:rPr>
        <w:drawing>
          <wp:inline distT="0" distB="0" distL="0" distR="0" wp14:anchorId="3E27EAFE" wp14:editId="1C6EED2A">
            <wp:extent cx="699676" cy="355669"/>
            <wp:effectExtent l="0" t="0" r="0" b="0"/>
            <wp:docPr id="893" name="Picture 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Picture 8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9676" cy="35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ab/>
        <w:t>THIS I DAY OF NovembeD2019</w:t>
      </w:r>
    </w:p>
    <w:p w14:paraId="41A4DC56" w14:textId="77777777" w:rsidR="002B2D7F" w:rsidRDefault="00000000">
      <w:pPr>
        <w:spacing w:after="0" w:line="259" w:lineRule="auto"/>
        <w:ind w:left="741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668D2465" wp14:editId="4FBA231D">
                <wp:extent cx="1183619" cy="717169"/>
                <wp:effectExtent l="0" t="0" r="0" b="0"/>
                <wp:docPr id="11284" name="Group 1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19" cy="717169"/>
                          <a:chOff x="0" y="0"/>
                          <a:chExt cx="1183619" cy="717169"/>
                        </a:xfrm>
                      </wpg:grpSpPr>
                      <pic:pic xmlns:pic="http://schemas.openxmlformats.org/drawingml/2006/picture">
                        <pic:nvPicPr>
                          <pic:cNvPr id="12503" name="Picture 125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35" cy="682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Rectangle 151"/>
                        <wps:cNvSpPr/>
                        <wps:spPr>
                          <a:xfrm>
                            <a:off x="29153" y="559742"/>
                            <a:ext cx="425663" cy="209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D6E2F" w14:textId="77777777" w:rsidR="002B2D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4"/>
                                </w:rPr>
                                <w:t xml:space="preserve">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90653" y="562657"/>
                            <a:ext cx="1054645" cy="205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9780F" w14:textId="77777777" w:rsidR="002B2D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0"/>
                                </w:rPr>
                                <w:t>VEYANCER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D2465" id="Group 11284" o:spid="_x0000_s1026" style="width:93.2pt;height:56.45pt;mso-position-horizontal-relative:char;mso-position-vertical-relative:line" coordsize="11836,71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3I/fM7wIAAFsIAAAOAAAAAAAAAAAAAAAAAD0CAABkcnMvZTJvRG9jLnhtbFBLAQItAAoAAAAA&#10;AAAAIQCe4/EVfCQAAHwkAAAUAAAAAAAAAAAAAAAAAFgFAABkcnMvbWVkaWEvaW1hZ2UxLmpwZ1BL&#10;AQItABQABgAIAAAAIQD6/EMI3AAAAAUBAAAPAAAAAAAAAAAAAAAAAAYqAABkcnMvZG93bnJldi54&#10;bWxQSwECLQAUAAYACAAAACEAN53BGLoAAAAhAQAAGQAAAAAAAAAAAAAAAAAP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03" o:spid="_x0000_s1027" type="#_x0000_t75" style="position:absolute;width:11486;height:6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">
                  <v:imagedata r:id="rId16" o:title=""/>
                </v:shape>
                <v:rect id="Rectangle 151" o:spid="_x0000_s1028" style="position:absolute;left:291;top:5597;width:4257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37D6E2F" w14:textId="77777777" w:rsidR="002B2D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4"/>
                          </w:rPr>
                          <w:t xml:space="preserve">CO </w:t>
                        </w:r>
                      </w:p>
                    </w:txbxContent>
                  </v:textbox>
                </v:rect>
                <v:rect id="Rectangle 152" o:spid="_x0000_s1029" style="position:absolute;left:3906;top:5626;width:10546;height:2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919780F" w14:textId="77777777" w:rsidR="002B2D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0"/>
                          </w:rPr>
                          <w:t>VEYANCER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A5B332" w14:textId="77777777" w:rsidR="002B2D7F" w:rsidRDefault="00000000">
      <w:pPr>
        <w:spacing w:after="462"/>
      </w:pPr>
      <w:r>
        <w:t>Inc, Attorneys practising at 168 Vasco Boulevard, Goodwood hereby certify that :-</w:t>
      </w:r>
    </w:p>
    <w:p w14:paraId="2BD86AD8" w14:textId="77777777" w:rsidR="002B2D7F" w:rsidRDefault="00000000">
      <w:pPr>
        <w:spacing w:after="504"/>
        <w:ind w:left="2201" w:hanging="10"/>
      </w:pPr>
      <w:r>
        <w:rPr>
          <w:sz w:val="30"/>
        </w:rPr>
        <w:t>The property described as:</w:t>
      </w:r>
    </w:p>
    <w:p w14:paraId="2887A6AE" w14:textId="77777777" w:rsidR="002B2D7F" w:rsidRDefault="00000000">
      <w:pPr>
        <w:tabs>
          <w:tab w:val="center" w:pos="1415"/>
          <w:tab w:val="center" w:pos="4957"/>
        </w:tabs>
        <w:ind w:left="0" w:firstLine="0"/>
      </w:pPr>
      <w:r>
        <w:tab/>
      </w:r>
      <w:r>
        <w:rPr>
          <w:noProof/>
        </w:rPr>
        <w:drawing>
          <wp:inline distT="0" distB="0" distL="0" distR="0" wp14:anchorId="32E1E302" wp14:editId="1ECE848B">
            <wp:extent cx="17438" cy="17435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38" cy="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PORTION 9 (PORTION OF PORTION 8) OF THE</w:t>
      </w:r>
    </w:p>
    <w:p w14:paraId="77121C40" w14:textId="77777777" w:rsidR="002B2D7F" w:rsidRDefault="00000000">
      <w:pPr>
        <w:spacing w:after="0"/>
        <w:ind w:left="2198" w:hanging="10"/>
      </w:pPr>
      <w:r>
        <w:rPr>
          <w:sz w:val="26"/>
        </w:rPr>
        <w:t>FARM HARTEBEESTE KRAAL NR 88</w:t>
      </w:r>
    </w:p>
    <w:p w14:paraId="0CD2C88D" w14:textId="77777777" w:rsidR="002B2D7F" w:rsidRDefault="00000000">
      <w:pPr>
        <w:ind w:left="2201" w:hanging="10"/>
      </w:pPr>
      <w:r>
        <w:rPr>
          <w:sz w:val="30"/>
        </w:rPr>
        <w:t>In the Drakenstein Municipality</w:t>
      </w:r>
    </w:p>
    <w:p w14:paraId="0D648219" w14:textId="77777777" w:rsidR="002B2D7F" w:rsidRDefault="00000000">
      <w:pPr>
        <w:spacing w:after="151"/>
        <w:ind w:left="2201" w:hanging="10"/>
      </w:pPr>
      <w:r>
        <w:rPr>
          <w:sz w:val="30"/>
        </w:rPr>
        <w:t>Division Tulbagh, Western Cape Province</w:t>
      </w:r>
    </w:p>
    <w:p w14:paraId="63DFA763" w14:textId="77777777" w:rsidR="002B2D7F" w:rsidRDefault="00000000">
      <w:pPr>
        <w:tabs>
          <w:tab w:val="center" w:pos="2682"/>
          <w:tab w:val="center" w:pos="5460"/>
        </w:tabs>
        <w:spacing w:after="479"/>
        <w:ind w:left="0" w:firstLine="0"/>
      </w:pPr>
      <w:r>
        <w:rPr>
          <w:sz w:val="30"/>
        </w:rPr>
        <w:tab/>
        <w:t>In Extent</w:t>
      </w:r>
      <w:r>
        <w:rPr>
          <w:sz w:val="30"/>
        </w:rPr>
        <w:tab/>
        <w:t>188,0368 Hectares</w:t>
      </w:r>
    </w:p>
    <w:p w14:paraId="1625648C" w14:textId="77777777" w:rsidR="002B2D7F" w:rsidRDefault="00000000">
      <w:pPr>
        <w:ind w:left="2201" w:hanging="10"/>
      </w:pPr>
      <w:r>
        <w:rPr>
          <w:sz w:val="30"/>
        </w:rPr>
        <w:t>Is registered in the names of :</w:t>
      </w:r>
    </w:p>
    <w:p w14:paraId="338F11B2" w14:textId="77777777" w:rsidR="002B2D7F" w:rsidRDefault="00000000">
      <w:pPr>
        <w:ind w:left="2235"/>
      </w:pPr>
      <w:r>
        <w:t>The trustees for the time being of the</w:t>
      </w:r>
    </w:p>
    <w:p w14:paraId="12A6B468" w14:textId="77777777" w:rsidR="002B2D7F" w:rsidRDefault="00000000">
      <w:pPr>
        <w:ind w:left="2198"/>
      </w:pPr>
      <w:r>
        <w:t>AJ DU PLESSIS TRUST</w:t>
      </w:r>
    </w:p>
    <w:p w14:paraId="2063ABFC" w14:textId="77777777" w:rsidR="002B2D7F" w:rsidRDefault="00000000">
      <w:pPr>
        <w:spacing w:after="489"/>
        <w:ind w:left="220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BF808A" wp14:editId="14B3293E">
                <wp:simplePos x="0" y="0"/>
                <wp:positionH relativeFrom="page">
                  <wp:posOffset>790526</wp:posOffset>
                </wp:positionH>
                <wp:positionV relativeFrom="page">
                  <wp:posOffset>1307617</wp:posOffset>
                </wp:positionV>
                <wp:extent cx="5899883" cy="11623"/>
                <wp:effectExtent l="0" t="0" r="0" b="0"/>
                <wp:wrapTopAndBottom/>
                <wp:docPr id="12508" name="Group 1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9883" cy="11623"/>
                          <a:chOff x="0" y="0"/>
                          <a:chExt cx="5899883" cy="11623"/>
                        </a:xfrm>
                      </wpg:grpSpPr>
                      <wps:wsp>
                        <wps:cNvPr id="12507" name="Shape 12507"/>
                        <wps:cNvSpPr/>
                        <wps:spPr>
                          <a:xfrm>
                            <a:off x="0" y="0"/>
                            <a:ext cx="5899883" cy="1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883" h="11623">
                                <a:moveTo>
                                  <a:pt x="0" y="5812"/>
                                </a:moveTo>
                                <a:lnTo>
                                  <a:pt x="5899883" y="5812"/>
                                </a:lnTo>
                              </a:path>
                            </a:pathLst>
                          </a:custGeom>
                          <a:ln w="116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08" style="width:464.558pt;height:0.915215pt;position:absolute;mso-position-horizontal-relative:page;mso-position-horizontal:absolute;margin-left:62.2462pt;mso-position-vertical-relative:page;margin-top:102.962pt;" coordsize="58998,116">
                <v:shape id="Shape 12507" style="position:absolute;width:58998;height:116;left:0;top:0;" coordsize="5899883,11623" path="m0,5812l5899883,5812">
                  <v:stroke weight="0.915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841F3C9" wp14:editId="55322BB4">
            <wp:simplePos x="0" y="0"/>
            <wp:positionH relativeFrom="page">
              <wp:posOffset>569644</wp:posOffset>
            </wp:positionH>
            <wp:positionV relativeFrom="page">
              <wp:posOffset>8438487</wp:posOffset>
            </wp:positionV>
            <wp:extent cx="17438" cy="17435"/>
            <wp:effectExtent l="0" t="0" r="0" b="0"/>
            <wp:wrapSquare wrapText="bothSides"/>
            <wp:docPr id="2009" name="Picture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Picture 20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438" cy="1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REGISTRATION NUMBER: IT 1604/2000</w:t>
      </w:r>
    </w:p>
    <w:p w14:paraId="2AC9B0D9" w14:textId="77777777" w:rsidR="002B2D7F" w:rsidRDefault="00000000">
      <w:pPr>
        <w:numPr>
          <w:ilvl w:val="0"/>
          <w:numId w:val="2"/>
        </w:numPr>
        <w:spacing w:after="452"/>
        <w:ind w:right="-8" w:hanging="1428"/>
      </w:pPr>
      <w:r>
        <w:rPr>
          <w:sz w:val="26"/>
        </w:rPr>
        <w:t>And held by Deed of Transfer Number T64894/2010</w:t>
      </w:r>
    </w:p>
    <w:p w14:paraId="1692478E" w14:textId="77777777" w:rsidR="002B2D7F" w:rsidRDefault="00000000">
      <w:pPr>
        <w:numPr>
          <w:ilvl w:val="0"/>
          <w:numId w:val="2"/>
        </w:numPr>
        <w:spacing w:line="259" w:lineRule="auto"/>
        <w:ind w:right="-8" w:hanging="1428"/>
      </w:pPr>
      <w:r>
        <w:rPr>
          <w:sz w:val="30"/>
        </w:rPr>
        <w:t>Summary of conditions contained in abovementioned Title</w:t>
      </w:r>
    </w:p>
    <w:p w14:paraId="04CFDA72" w14:textId="77777777" w:rsidR="002B2D7F" w:rsidRDefault="00000000">
      <w:pPr>
        <w:spacing w:after="473" w:line="259" w:lineRule="auto"/>
        <w:ind w:left="2206" w:firstLine="0"/>
      </w:pPr>
      <w:r>
        <w:rPr>
          <w:sz w:val="32"/>
        </w:rPr>
        <w:t>Deed annexed hereto together with all relevant Deeds.</w:t>
      </w:r>
    </w:p>
    <w:p w14:paraId="34FC024F" w14:textId="77777777" w:rsidR="002B2D7F" w:rsidRDefault="00000000">
      <w:pPr>
        <w:spacing w:after="442"/>
        <w:ind w:left="2201" w:hanging="10"/>
      </w:pPr>
      <w:r>
        <w:rPr>
          <w:sz w:val="30"/>
        </w:rPr>
        <w:t>There are no further bonds registered over the property.</w:t>
      </w:r>
    </w:p>
    <w:p w14:paraId="42F161B2" w14:textId="77777777" w:rsidR="002B2D7F" w:rsidRDefault="00000000">
      <w:pPr>
        <w:spacing w:after="448"/>
        <w:ind w:left="2206" w:right="501" w:hanging="1428"/>
      </w:pPr>
      <w:r>
        <w:t>(vi)</w:t>
      </w:r>
      <w:r>
        <w:tab/>
        <w:t>There are no interdicts registered over the property.</w:t>
      </w:r>
    </w:p>
    <w:p w14:paraId="413DD111" w14:textId="77777777" w:rsidR="002B2D7F" w:rsidRDefault="00000000">
      <w:pPr>
        <w:tabs>
          <w:tab w:val="center" w:pos="2316"/>
          <w:tab w:val="right" w:pos="9289"/>
        </w:tabs>
        <w:spacing w:after="0" w:line="259" w:lineRule="auto"/>
        <w:ind w:left="0" w:firstLine="0"/>
      </w:pPr>
      <w:r>
        <w:rPr>
          <w:sz w:val="26"/>
        </w:rPr>
        <w:tab/>
      </w:r>
      <w:r>
        <w:rPr>
          <w:noProof/>
        </w:rPr>
        <w:drawing>
          <wp:inline distT="0" distB="0" distL="0" distR="0" wp14:anchorId="00C36F63" wp14:editId="6494D805">
            <wp:extent cx="1220665" cy="302205"/>
            <wp:effectExtent l="0" t="0" r="0" b="0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20665" cy="3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THIS I DAY OF</w:t>
      </w:r>
      <w:r>
        <w:rPr>
          <w:noProof/>
        </w:rPr>
        <w:drawing>
          <wp:inline distT="0" distB="0" distL="0" distR="0" wp14:anchorId="3D30145B" wp14:editId="7889B282">
            <wp:extent cx="1412484" cy="220842"/>
            <wp:effectExtent l="0" t="0" r="0" b="0"/>
            <wp:docPr id="12505" name="Picture 12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" name="Picture 125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12484" cy="22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A4620" w14:textId="77777777" w:rsidR="002B2D7F" w:rsidRDefault="00000000">
      <w:pPr>
        <w:spacing w:after="27" w:line="259" w:lineRule="auto"/>
        <w:ind w:left="7369" w:firstLine="0"/>
      </w:pPr>
      <w:r>
        <w:rPr>
          <w:noProof/>
        </w:rPr>
        <w:drawing>
          <wp:inline distT="0" distB="0" distL="0" distR="0" wp14:anchorId="5592220E" wp14:editId="6231649A">
            <wp:extent cx="1150914" cy="476554"/>
            <wp:effectExtent l="0" t="0" r="0" b="0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50914" cy="47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2860" w14:textId="77777777" w:rsidR="002B2D7F" w:rsidRDefault="00000000">
      <w:pPr>
        <w:spacing w:line="259" w:lineRule="auto"/>
        <w:ind w:left="10" w:right="-15" w:hanging="10"/>
        <w:jc w:val="right"/>
      </w:pPr>
      <w:r>
        <w:rPr>
          <w:sz w:val="30"/>
        </w:rPr>
        <w:t>CONVEYANCER</w:t>
      </w:r>
    </w:p>
    <w:p w14:paraId="616689F8" w14:textId="77777777" w:rsidR="002B2D7F" w:rsidRDefault="00000000">
      <w:pPr>
        <w:ind w:left="173"/>
      </w:pPr>
      <w:r>
        <w:t>Inc, Attorneys practising at 168 Vasco Boulevard, Goodwood hereby certify</w:t>
      </w:r>
    </w:p>
    <w:p w14:paraId="35C7D78C" w14:textId="77777777" w:rsidR="002B2D7F" w:rsidRDefault="00000000">
      <w:pPr>
        <w:spacing w:after="471"/>
        <w:ind w:left="164"/>
      </w:pPr>
      <w:r>
        <w:t>that :-</w:t>
      </w:r>
    </w:p>
    <w:p w14:paraId="4EA4E848" w14:textId="77777777" w:rsidR="002B2D7F" w:rsidRDefault="00000000">
      <w:pPr>
        <w:spacing w:after="477"/>
        <w:ind w:left="2335"/>
      </w:pPr>
      <w:r>
        <w:t>The property described as:</w:t>
      </w:r>
    </w:p>
    <w:p w14:paraId="276FE481" w14:textId="77777777" w:rsidR="002B2D7F" w:rsidRDefault="00000000">
      <w:pPr>
        <w:ind w:left="2335"/>
      </w:pPr>
      <w:r>
        <w:t>PORTION 1 1 (PORTION OF PORTION 1) of the</w:t>
      </w:r>
    </w:p>
    <w:p w14:paraId="0A9DF43F" w14:textId="77777777" w:rsidR="002B2D7F" w:rsidRDefault="00000000">
      <w:pPr>
        <w:ind w:left="2335"/>
      </w:pPr>
      <w:r>
        <w:t>Farm Bonne Esperance Number 83</w:t>
      </w:r>
    </w:p>
    <w:p w14:paraId="68AFBE05" w14:textId="77777777" w:rsidR="002B2D7F" w:rsidRDefault="00000000">
      <w:pPr>
        <w:ind w:left="2335"/>
      </w:pPr>
      <w:r>
        <w:t>In the Drakenstein Municipality</w:t>
      </w:r>
    </w:p>
    <w:p w14:paraId="3919BB4E" w14:textId="77777777" w:rsidR="002B2D7F" w:rsidRDefault="00000000">
      <w:pPr>
        <w:spacing w:after="165"/>
        <w:ind w:left="2335"/>
      </w:pPr>
      <w:r>
        <w:t>Division of Tulbagh, Western Cape Province</w:t>
      </w:r>
    </w:p>
    <w:p w14:paraId="2B3371FC" w14:textId="77777777" w:rsidR="002B2D7F" w:rsidRDefault="00000000">
      <w:pPr>
        <w:tabs>
          <w:tab w:val="center" w:pos="2826"/>
          <w:tab w:val="center" w:pos="5547"/>
        </w:tabs>
        <w:spacing w:after="495"/>
        <w:ind w:left="0" w:firstLine="0"/>
      </w:pPr>
      <w:r>
        <w:rPr>
          <w:sz w:val="30"/>
        </w:rPr>
        <w:tab/>
        <w:t>In Extent</w:t>
      </w:r>
      <w:r>
        <w:rPr>
          <w:sz w:val="30"/>
        </w:rPr>
        <w:tab/>
        <w:t>224,8427 Hectares</w:t>
      </w:r>
    </w:p>
    <w:p w14:paraId="6FA8916F" w14:textId="77777777" w:rsidR="002B2D7F" w:rsidRDefault="00000000">
      <w:pPr>
        <w:ind w:left="2335"/>
      </w:pPr>
      <w:r>
        <w:t>Is registered in the names of :</w:t>
      </w:r>
    </w:p>
    <w:p w14:paraId="30E034B4" w14:textId="77777777" w:rsidR="002B2D7F" w:rsidRDefault="00000000">
      <w:pPr>
        <w:ind w:left="2335"/>
      </w:pPr>
      <w:r>
        <w:t>The trustees for the time being of the</w:t>
      </w:r>
    </w:p>
    <w:p w14:paraId="2452AE17" w14:textId="77777777" w:rsidR="002B2D7F" w:rsidRDefault="00000000">
      <w:pPr>
        <w:ind w:left="23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ED48E8" wp14:editId="7912A167">
                <wp:simplePos x="0" y="0"/>
                <wp:positionH relativeFrom="page">
                  <wp:posOffset>906327</wp:posOffset>
                </wp:positionH>
                <wp:positionV relativeFrom="page">
                  <wp:posOffset>1291364</wp:posOffset>
                </wp:positionV>
                <wp:extent cx="5834479" cy="11328"/>
                <wp:effectExtent l="0" t="0" r="0" b="0"/>
                <wp:wrapTopAndBottom/>
                <wp:docPr id="12510" name="Group 12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4479" cy="11328"/>
                          <a:chOff x="0" y="0"/>
                          <a:chExt cx="5834479" cy="11328"/>
                        </a:xfrm>
                      </wpg:grpSpPr>
                      <wps:wsp>
                        <wps:cNvPr id="12509" name="Shape 12509"/>
                        <wps:cNvSpPr/>
                        <wps:spPr>
                          <a:xfrm>
                            <a:off x="0" y="0"/>
                            <a:ext cx="5834479" cy="1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79" h="11328">
                                <a:moveTo>
                                  <a:pt x="0" y="5664"/>
                                </a:moveTo>
                                <a:lnTo>
                                  <a:pt x="5834479" y="5664"/>
                                </a:lnTo>
                              </a:path>
                            </a:pathLst>
                          </a:custGeom>
                          <a:ln w="113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10" style="width:459.408pt;height:0.891945pt;position:absolute;mso-position-horizontal-relative:page;mso-position-horizontal:absolute;margin-left:71.3643pt;mso-position-vertical-relative:page;margin-top:101.682pt;" coordsize="58344,113">
                <v:shape id="Shape 12509" style="position:absolute;width:58344;height:113;left:0;top:0;" coordsize="5834479,11328" path="m0,5664l5834479,5664">
                  <v:stroke weight="0.89194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AJ DU PLESSIS TRUST</w:t>
      </w:r>
    </w:p>
    <w:p w14:paraId="12ED73E3" w14:textId="77777777" w:rsidR="002B2D7F" w:rsidRDefault="00000000">
      <w:pPr>
        <w:spacing w:after="481"/>
        <w:ind w:left="2335"/>
      </w:pPr>
      <w:r>
        <w:t>REGISTRATION NUMBER: IT 1604/2000</w:t>
      </w:r>
    </w:p>
    <w:p w14:paraId="3A83828A" w14:textId="77777777" w:rsidR="002B2D7F" w:rsidRDefault="00000000">
      <w:pPr>
        <w:numPr>
          <w:ilvl w:val="0"/>
          <w:numId w:val="3"/>
        </w:numPr>
        <w:spacing w:after="472"/>
        <w:ind w:hanging="1445"/>
      </w:pPr>
      <w:r>
        <w:rPr>
          <w:sz w:val="24"/>
        </w:rPr>
        <w:t>And held by Title Deed Number T36842/2015</w:t>
      </w:r>
    </w:p>
    <w:p w14:paraId="6233AF03" w14:textId="77777777" w:rsidR="002B2D7F" w:rsidRDefault="00000000">
      <w:pPr>
        <w:numPr>
          <w:ilvl w:val="0"/>
          <w:numId w:val="3"/>
        </w:numPr>
        <w:spacing w:after="504"/>
        <w:ind w:hanging="1445"/>
      </w:pPr>
      <w:r>
        <w:t>Summary of conditions contained in abovementioned Title Deed annexed hereto together with all relevant Deeds.</w:t>
      </w:r>
    </w:p>
    <w:p w14:paraId="73CDFFD8" w14:textId="77777777" w:rsidR="002B2D7F" w:rsidRDefault="00000000">
      <w:pPr>
        <w:numPr>
          <w:ilvl w:val="0"/>
          <w:numId w:val="3"/>
        </w:numPr>
        <w:spacing w:after="509" w:line="274" w:lineRule="auto"/>
        <w:ind w:hanging="1445"/>
      </w:pPr>
      <w:r>
        <w:t>There are no further bonds registered over the property.</w:t>
      </w:r>
    </w:p>
    <w:p w14:paraId="40DD080A" w14:textId="77777777" w:rsidR="002B2D7F" w:rsidRDefault="00000000">
      <w:pPr>
        <w:numPr>
          <w:ilvl w:val="0"/>
          <w:numId w:val="3"/>
        </w:numPr>
        <w:spacing w:after="449"/>
        <w:ind w:hanging="1445"/>
      </w:pPr>
      <w:r>
        <w:t>There are no interdicts registered over the property.</w:t>
      </w:r>
    </w:p>
    <w:p w14:paraId="7A8A4A29" w14:textId="77777777" w:rsidR="002B2D7F" w:rsidRDefault="00000000">
      <w:pPr>
        <w:tabs>
          <w:tab w:val="center" w:pos="2407"/>
          <w:tab w:val="center" w:pos="4454"/>
          <w:tab w:val="right" w:pos="9289"/>
        </w:tabs>
        <w:spacing w:after="0" w:line="259" w:lineRule="auto"/>
        <w:ind w:left="0" w:firstLine="0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5AC6E44D" wp14:editId="1B314FCB">
            <wp:extent cx="1206548" cy="385144"/>
            <wp:effectExtent l="0" t="0" r="0" b="0"/>
            <wp:docPr id="3405" name="Picture 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" name="Picture 34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6548" cy="38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THIS I</w:t>
      </w:r>
      <w:r>
        <w:rPr>
          <w:sz w:val="24"/>
        </w:rPr>
        <w:tab/>
        <w:t xml:space="preserve">DAY OF </w:t>
      </w:r>
      <w:r>
        <w:rPr>
          <w:noProof/>
        </w:rPr>
        <w:drawing>
          <wp:inline distT="0" distB="0" distL="0" distR="0" wp14:anchorId="4DCECED9" wp14:editId="11E24C34">
            <wp:extent cx="1217877" cy="379479"/>
            <wp:effectExtent l="0" t="0" r="0" b="0"/>
            <wp:docPr id="3406" name="Picture 3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" name="Picture 340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7877" cy="37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2019</w:t>
      </w:r>
    </w:p>
    <w:tbl>
      <w:tblPr>
        <w:tblStyle w:val="TableGrid"/>
        <w:tblW w:w="1811" w:type="dxa"/>
        <w:tblInd w:w="7389" w:type="dxa"/>
        <w:tblCellMar>
          <w:top w:w="39" w:type="dxa"/>
          <w:left w:w="5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455"/>
        <w:gridCol w:w="878"/>
      </w:tblGrid>
      <w:tr w:rsidR="002B2D7F" w14:paraId="6C99DC11" w14:textId="77777777">
        <w:trPr>
          <w:trHeight w:val="737"/>
        </w:trPr>
        <w:tc>
          <w:tcPr>
            <w:tcW w:w="4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64C01A1" w14:textId="77777777" w:rsidR="002B2D7F" w:rsidRDefault="002B2D7F">
            <w:pPr>
              <w:spacing w:after="160" w:line="259" w:lineRule="auto"/>
              <w:ind w:left="0" w:firstLine="0"/>
            </w:pP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74558" w14:textId="77777777" w:rsidR="002B2D7F" w:rsidRDefault="002B2D7F">
            <w:pPr>
              <w:spacing w:after="160" w:line="259" w:lineRule="auto"/>
              <w:ind w:left="0" w:firstLine="0"/>
            </w:pPr>
          </w:p>
        </w:tc>
        <w:tc>
          <w:tcPr>
            <w:tcW w:w="8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5C2239" w14:textId="77777777" w:rsidR="002B2D7F" w:rsidRDefault="002B2D7F">
            <w:pPr>
              <w:spacing w:after="160" w:line="259" w:lineRule="auto"/>
              <w:ind w:left="0" w:firstLine="0"/>
            </w:pPr>
          </w:p>
        </w:tc>
      </w:tr>
      <w:tr w:rsidR="002B2D7F" w14:paraId="42E2C43A" w14:textId="77777777">
        <w:trPr>
          <w:trHeight w:val="262"/>
        </w:trPr>
        <w:tc>
          <w:tcPr>
            <w:tcW w:w="47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59C5F93" w14:textId="77777777" w:rsidR="002B2D7F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38"/>
              </w:rPr>
              <w:t xml:space="preserve">C </w:t>
            </w:r>
          </w:p>
        </w:tc>
        <w:tc>
          <w:tcPr>
            <w:tcW w:w="13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B0B7DB8" w14:textId="77777777" w:rsidR="002B2D7F" w:rsidRDefault="00000000">
            <w:pPr>
              <w:spacing w:after="0" w:line="259" w:lineRule="auto"/>
              <w:ind w:left="84" w:right="-54" w:firstLine="0"/>
              <w:jc w:val="both"/>
            </w:pPr>
            <w:r>
              <w:rPr>
                <w:sz w:val="30"/>
              </w:rPr>
              <w:t>V ANCER</w:t>
            </w:r>
          </w:p>
        </w:tc>
      </w:tr>
    </w:tbl>
    <w:p w14:paraId="108EAA62" w14:textId="77777777" w:rsidR="002B2D7F" w:rsidRDefault="00000000">
      <w:pPr>
        <w:spacing w:after="439"/>
        <w:ind w:left="79"/>
      </w:pPr>
      <w:r>
        <w:t>Inc, Attorneys practising at 168 Vasco Boulevard, Goodwood hereby certify that :-</w:t>
      </w:r>
    </w:p>
    <w:p w14:paraId="4C2B25C0" w14:textId="77777777" w:rsidR="002B2D7F" w:rsidRDefault="00000000">
      <w:pPr>
        <w:spacing w:after="440"/>
        <w:ind w:left="2263"/>
      </w:pPr>
      <w:r>
        <w:t>The property described as:</w:t>
      </w:r>
    </w:p>
    <w:p w14:paraId="2E5420C6" w14:textId="77777777" w:rsidR="002B2D7F" w:rsidRDefault="00000000">
      <w:pPr>
        <w:spacing w:after="0"/>
        <w:ind w:left="2281" w:hanging="10"/>
      </w:pPr>
      <w:r>
        <w:rPr>
          <w:sz w:val="26"/>
        </w:rPr>
        <w:t>THE FARM NAYOTH NUMBER 458</w:t>
      </w:r>
    </w:p>
    <w:p w14:paraId="6C7A2697" w14:textId="77777777" w:rsidR="002B2D7F" w:rsidRDefault="00000000">
      <w:pPr>
        <w:ind w:left="2299" w:hanging="10"/>
      </w:pPr>
      <w:r>
        <w:rPr>
          <w:sz w:val="30"/>
        </w:rPr>
        <w:t>In the Drakenstein Municipality</w:t>
      </w:r>
    </w:p>
    <w:p w14:paraId="252766D1" w14:textId="77777777" w:rsidR="002B2D7F" w:rsidRDefault="00000000">
      <w:pPr>
        <w:spacing w:after="154"/>
        <w:ind w:left="2335"/>
      </w:pPr>
      <w:r>
        <w:t>Division Tulbagh, Western Cape Province</w:t>
      </w:r>
    </w:p>
    <w:p w14:paraId="73A0326B" w14:textId="77777777" w:rsidR="002B2D7F" w:rsidRDefault="00000000">
      <w:pPr>
        <w:tabs>
          <w:tab w:val="center" w:pos="2774"/>
          <w:tab w:val="center" w:pos="5629"/>
        </w:tabs>
        <w:spacing w:after="463"/>
        <w:ind w:left="0" w:firstLine="0"/>
      </w:pPr>
      <w:r>
        <w:rPr>
          <w:sz w:val="30"/>
        </w:rPr>
        <w:tab/>
        <w:t>In Extent</w:t>
      </w:r>
      <w:r>
        <w:rPr>
          <w:sz w:val="30"/>
        </w:rPr>
        <w:tab/>
        <w:t>1 184,7218 Hectares</w:t>
      </w:r>
    </w:p>
    <w:p w14:paraId="63BB328C" w14:textId="77777777" w:rsidR="002B2D7F" w:rsidRDefault="00000000">
      <w:pPr>
        <w:ind w:left="2335"/>
      </w:pPr>
      <w:r>
        <w:t>Is registered in the names of :</w:t>
      </w:r>
    </w:p>
    <w:p w14:paraId="1F8F127B" w14:textId="77777777" w:rsidR="002B2D7F" w:rsidRDefault="00000000">
      <w:pPr>
        <w:ind w:left="2335"/>
      </w:pPr>
      <w:r>
        <w:t>AJ DU PLESSIS BOERDERY (PTY) LTD</w:t>
      </w:r>
    </w:p>
    <w:p w14:paraId="4EC4C88E" w14:textId="77777777" w:rsidR="002B2D7F" w:rsidRDefault="00000000">
      <w:pPr>
        <w:spacing w:after="555"/>
        <w:ind w:left="23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92138D" wp14:editId="4C04C597">
                <wp:simplePos x="0" y="0"/>
                <wp:positionH relativeFrom="page">
                  <wp:posOffset>846006</wp:posOffset>
                </wp:positionH>
                <wp:positionV relativeFrom="page">
                  <wp:posOffset>1317970</wp:posOffset>
                </wp:positionV>
                <wp:extent cx="5887509" cy="11511"/>
                <wp:effectExtent l="0" t="0" r="0" b="0"/>
                <wp:wrapTopAndBottom/>
                <wp:docPr id="12513" name="Group 12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509" cy="11511"/>
                          <a:chOff x="0" y="0"/>
                          <a:chExt cx="5887509" cy="11511"/>
                        </a:xfrm>
                      </wpg:grpSpPr>
                      <wps:wsp>
                        <wps:cNvPr id="12512" name="Shape 12512"/>
                        <wps:cNvSpPr/>
                        <wps:spPr>
                          <a:xfrm>
                            <a:off x="0" y="0"/>
                            <a:ext cx="5887509" cy="1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509" h="11511">
                                <a:moveTo>
                                  <a:pt x="0" y="5755"/>
                                </a:moveTo>
                                <a:lnTo>
                                  <a:pt x="5887509" y="5755"/>
                                </a:lnTo>
                              </a:path>
                            </a:pathLst>
                          </a:custGeom>
                          <a:ln w="115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13" style="width:463.583pt;height:0.906349pt;position:absolute;mso-position-horizontal-relative:page;mso-position-horizontal:absolute;margin-left:66.6146pt;mso-position-vertical-relative:page;margin-top:103.777pt;" coordsize="58875,115">
                <v:shape id="Shape 12512" style="position:absolute;width:58875;height:115;left:0;top:0;" coordsize="5887509,11511" path="m0,5755l5887509,5755">
                  <v:stroke weight="0.90634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REGISTRATION NUMBER: 1999/002098/07</w:t>
      </w:r>
    </w:p>
    <w:p w14:paraId="6E4EE18D" w14:textId="77777777" w:rsidR="002B2D7F" w:rsidRDefault="00000000">
      <w:pPr>
        <w:numPr>
          <w:ilvl w:val="0"/>
          <w:numId w:val="4"/>
        </w:numPr>
        <w:spacing w:after="500"/>
        <w:ind w:hanging="1441"/>
      </w:pPr>
      <w:r>
        <w:rPr>
          <w:sz w:val="30"/>
        </w:rPr>
        <w:t>And held by Certificate of Consolidated Title Number T29764/2018</w:t>
      </w:r>
    </w:p>
    <w:p w14:paraId="632FC2A0" w14:textId="77777777" w:rsidR="002B2D7F" w:rsidRDefault="00000000">
      <w:pPr>
        <w:numPr>
          <w:ilvl w:val="0"/>
          <w:numId w:val="4"/>
        </w:numPr>
        <w:spacing w:after="476"/>
        <w:ind w:hanging="1441"/>
      </w:pPr>
      <w:r>
        <w:rPr>
          <w:sz w:val="30"/>
        </w:rPr>
        <w:t>Summary of conditions contained in abovementioned Title Deed annexed hereto together with all relevant Deeds.</w:t>
      </w:r>
    </w:p>
    <w:p w14:paraId="3A4A5D40" w14:textId="77777777" w:rsidR="002B2D7F" w:rsidRDefault="00000000">
      <w:pPr>
        <w:numPr>
          <w:ilvl w:val="0"/>
          <w:numId w:val="4"/>
        </w:numPr>
        <w:spacing w:after="528" w:line="259" w:lineRule="auto"/>
        <w:ind w:hanging="1441"/>
      </w:pPr>
      <w:r>
        <w:rPr>
          <w:sz w:val="30"/>
        </w:rPr>
        <w:t>There are no further bonds registered over the property.</w:t>
      </w:r>
    </w:p>
    <w:p w14:paraId="51E83405" w14:textId="77777777" w:rsidR="002B2D7F" w:rsidRDefault="00000000">
      <w:pPr>
        <w:spacing w:after="596"/>
        <w:ind w:left="2272" w:right="456"/>
      </w:pPr>
      <w:r>
        <w:t>There are no interdicts registered over the property.</w:t>
      </w:r>
    </w:p>
    <w:p w14:paraId="54208080" w14:textId="77777777" w:rsidR="002B2D7F" w:rsidRDefault="00000000">
      <w:pPr>
        <w:tabs>
          <w:tab w:val="center" w:pos="2430"/>
          <w:tab w:val="right" w:pos="9289"/>
        </w:tabs>
        <w:spacing w:after="0" w:line="259" w:lineRule="auto"/>
        <w:ind w:left="0" w:firstLine="0"/>
      </w:pPr>
      <w:r>
        <w:rPr>
          <w:sz w:val="36"/>
        </w:rPr>
        <w:tab/>
      </w:r>
      <w:proofErr w:type="spellStart"/>
      <w:r>
        <w:rPr>
          <w:sz w:val="36"/>
        </w:rPr>
        <w:t>eecdwccd</w:t>
      </w:r>
      <w:proofErr w:type="spellEnd"/>
      <w:r>
        <w:rPr>
          <w:sz w:val="36"/>
        </w:rPr>
        <w:tab/>
        <w:t>THIS I DAY OF (\JOWfüfr2019</w:t>
      </w:r>
    </w:p>
    <w:p w14:paraId="7DEEA2C9" w14:textId="77777777" w:rsidR="002B2D7F" w:rsidRDefault="00000000">
      <w:pPr>
        <w:spacing w:after="0" w:line="259" w:lineRule="auto"/>
        <w:ind w:left="740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1D02A0" wp14:editId="69FAACFB">
                <wp:extent cx="1179804" cy="705028"/>
                <wp:effectExtent l="0" t="0" r="0" b="0"/>
                <wp:docPr id="11214" name="Group 1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804" cy="705028"/>
                          <a:chOff x="0" y="0"/>
                          <a:chExt cx="1179804" cy="705028"/>
                        </a:xfrm>
                      </wpg:grpSpPr>
                      <pic:pic xmlns:pic="http://schemas.openxmlformats.org/drawingml/2006/picture">
                        <pic:nvPicPr>
                          <pic:cNvPr id="12511" name="Picture 125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028" cy="684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8" name="Rectangle 3768"/>
                        <wps:cNvSpPr/>
                        <wps:spPr>
                          <a:xfrm>
                            <a:off x="506452" y="561145"/>
                            <a:ext cx="895558" cy="191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F1887" w14:textId="77777777" w:rsidR="002B2D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0"/>
                                </w:rPr>
                                <w:t>EYANCER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D02A0" id="Group 11214" o:spid="_x0000_s1030" style="width:92.9pt;height:55.5pt;mso-position-horizontal-relative:char;mso-position-vertical-relative:line" coordsize="11798,70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">
                <v:shape id="Picture 12511" o:spid="_x0000_s1031" type="#_x0000_t75" style="position:absolute;width:11510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">
                  <v:imagedata r:id="rId25" o:title=""/>
                </v:shape>
                <v:rect id="Rectangle 3768" o:spid="_x0000_s1032" style="position:absolute;left:5064;top:5611;width:8956;height:1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ji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GQjiwgAAAN0AAAAPAAAA&#10;AAAAAAAAAAAAAAcCAABkcnMvZG93bnJldi54bWxQSwUGAAAAAAMAAwC3AAAA9gIAAAAA&#10;" filled="f" stroked="f">
                  <v:textbox inset="0,0,0,0">
                    <w:txbxContent>
                      <w:p w14:paraId="779F1887" w14:textId="77777777" w:rsidR="002B2D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0"/>
                          </w:rPr>
                          <w:t>EYANCER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E7F5A0" w14:textId="77777777" w:rsidR="002B2D7F" w:rsidRDefault="002B2D7F">
      <w:pPr>
        <w:sectPr w:rsidR="002B2D7F">
          <w:type w:val="continuous"/>
          <w:pgSz w:w="11900" w:h="16840"/>
          <w:pgMar w:top="2942" w:right="1311" w:bottom="1785" w:left="1300" w:header="720" w:footer="720" w:gutter="0"/>
          <w:cols w:space="720"/>
        </w:sectPr>
      </w:pPr>
    </w:p>
    <w:p w14:paraId="4BC6D7A9" w14:textId="77777777" w:rsidR="002B2D7F" w:rsidRDefault="00000000">
      <w:pPr>
        <w:spacing w:after="0" w:line="259" w:lineRule="auto"/>
        <w:ind w:left="9" w:firstLine="0"/>
      </w:pPr>
      <w:r>
        <w:rPr>
          <w:sz w:val="34"/>
        </w:rPr>
        <w:t xml:space="preserve">l' </w:t>
      </w:r>
    </w:p>
    <w:p w14:paraId="264C54C0" w14:textId="77777777" w:rsidR="002B2D7F" w:rsidRDefault="00000000">
      <w:pPr>
        <w:spacing w:after="563"/>
      </w:pPr>
      <w:r>
        <w:t>Inc, Attorneys practising at 168 Vasco Boulevard, Goodwood hereby certify that :-</w:t>
      </w:r>
    </w:p>
    <w:p w14:paraId="595C01DF" w14:textId="77777777" w:rsidR="002B2D7F" w:rsidRDefault="00000000">
      <w:pPr>
        <w:spacing w:after="476"/>
        <w:ind w:left="2071" w:hanging="10"/>
      </w:pPr>
      <w:r>
        <w:rPr>
          <w:noProof/>
        </w:rPr>
        <w:drawing>
          <wp:inline distT="0" distB="0" distL="0" distR="0" wp14:anchorId="50CB18F0" wp14:editId="1A887D6A">
            <wp:extent cx="5665" cy="22655"/>
            <wp:effectExtent l="0" t="0" r="0" b="0"/>
            <wp:docPr id="5462" name="Picture 5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" name="Picture 54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5" cy="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The property described as:</w:t>
      </w:r>
    </w:p>
    <w:p w14:paraId="39C0A3BA" w14:textId="77777777" w:rsidR="002B2D7F" w:rsidRDefault="00000000">
      <w:pPr>
        <w:ind w:left="2195"/>
      </w:pPr>
      <w:r>
        <w:t>THE FARM DE MOND NUMBER 457</w:t>
      </w:r>
    </w:p>
    <w:p w14:paraId="2E55D6A3" w14:textId="77777777" w:rsidR="002B2D7F" w:rsidRDefault="00000000">
      <w:pPr>
        <w:ind w:left="2201" w:hanging="10"/>
      </w:pPr>
      <w:r>
        <w:rPr>
          <w:sz w:val="30"/>
        </w:rPr>
        <w:t>In the Drakenstein Municipality</w:t>
      </w:r>
    </w:p>
    <w:p w14:paraId="2E17EA4E" w14:textId="77777777" w:rsidR="002B2D7F" w:rsidRDefault="00000000">
      <w:pPr>
        <w:spacing w:after="158"/>
        <w:ind w:left="2213"/>
      </w:pPr>
      <w:r>
        <w:t>Division Tulbagh, Western Cape Province</w:t>
      </w:r>
    </w:p>
    <w:p w14:paraId="668489ED" w14:textId="77777777" w:rsidR="002B2D7F" w:rsidRDefault="00000000">
      <w:pPr>
        <w:tabs>
          <w:tab w:val="center" w:pos="2694"/>
          <w:tab w:val="center" w:pos="5397"/>
        </w:tabs>
        <w:spacing w:after="487"/>
        <w:ind w:left="0" w:firstLine="0"/>
      </w:pPr>
      <w:r>
        <w:rPr>
          <w:sz w:val="30"/>
        </w:rPr>
        <w:tab/>
        <w:t>In Extent</w:t>
      </w:r>
      <w:r>
        <w:rPr>
          <w:sz w:val="30"/>
        </w:rPr>
        <w:tab/>
        <w:t>92,9597 Hectares</w:t>
      </w:r>
    </w:p>
    <w:p w14:paraId="05AC2FE7" w14:textId="77777777" w:rsidR="002B2D7F" w:rsidRDefault="00000000">
      <w:pPr>
        <w:ind w:left="2201" w:hanging="10"/>
      </w:pPr>
      <w:r>
        <w:rPr>
          <w:sz w:val="30"/>
        </w:rPr>
        <w:t>Is registered in the names of :</w:t>
      </w:r>
    </w:p>
    <w:p w14:paraId="39B66C7D" w14:textId="77777777" w:rsidR="002B2D7F" w:rsidRDefault="00000000">
      <w:pPr>
        <w:spacing w:after="0"/>
        <w:ind w:left="2285" w:hanging="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401744" wp14:editId="12C93152">
                <wp:simplePos x="0" y="0"/>
                <wp:positionH relativeFrom="page">
                  <wp:posOffset>815694</wp:posOffset>
                </wp:positionH>
                <wp:positionV relativeFrom="page">
                  <wp:posOffset>1093128</wp:posOffset>
                </wp:positionV>
                <wp:extent cx="5862802" cy="11328"/>
                <wp:effectExtent l="0" t="0" r="0" b="0"/>
                <wp:wrapTopAndBottom/>
                <wp:docPr id="12519" name="Group 1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802" cy="11328"/>
                          <a:chOff x="0" y="0"/>
                          <a:chExt cx="5862802" cy="11328"/>
                        </a:xfrm>
                      </wpg:grpSpPr>
                      <wps:wsp>
                        <wps:cNvPr id="12518" name="Shape 12518"/>
                        <wps:cNvSpPr/>
                        <wps:spPr>
                          <a:xfrm>
                            <a:off x="0" y="0"/>
                            <a:ext cx="5862802" cy="11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802" h="11328">
                                <a:moveTo>
                                  <a:pt x="0" y="5664"/>
                                </a:moveTo>
                                <a:lnTo>
                                  <a:pt x="5862802" y="5664"/>
                                </a:lnTo>
                              </a:path>
                            </a:pathLst>
                          </a:custGeom>
                          <a:ln w="1132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19" style="width:461.638pt;height:0.891945pt;position:absolute;mso-position-horizontal-relative:page;mso-position-horizontal:absolute;margin-left:64.2279pt;mso-position-vertical-relative:page;margin-top:86.0731pt;" coordsize="58628,113">
                <v:shape id="Shape 12518" style="position:absolute;width:58628;height:113;left:0;top:0;" coordsize="5862802,11328" path="m0,5664l5862802,5664">
                  <v:stroke weight="0.89194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75D14F" wp14:editId="01EBA3B9">
                <wp:simplePos x="0" y="0"/>
                <wp:positionH relativeFrom="page">
                  <wp:posOffset>5505936</wp:posOffset>
                </wp:positionH>
                <wp:positionV relativeFrom="page">
                  <wp:posOffset>8325900</wp:posOffset>
                </wp:positionV>
                <wp:extent cx="1161231" cy="690993"/>
                <wp:effectExtent l="0" t="0" r="0" b="0"/>
                <wp:wrapTopAndBottom/>
                <wp:docPr id="11217" name="Group 1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231" cy="690993"/>
                          <a:chOff x="0" y="0"/>
                          <a:chExt cx="1161231" cy="690993"/>
                        </a:xfrm>
                      </wpg:grpSpPr>
                      <pic:pic xmlns:pic="http://schemas.openxmlformats.org/drawingml/2006/picture">
                        <pic:nvPicPr>
                          <pic:cNvPr id="12515" name="Picture 1251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09" cy="662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94" name="Rectangle 4794"/>
                        <wps:cNvSpPr/>
                        <wps:spPr>
                          <a:xfrm>
                            <a:off x="33987" y="523908"/>
                            <a:ext cx="416512" cy="222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04D89" w14:textId="77777777" w:rsidR="002B2D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4"/>
                                </w:rPr>
                                <w:t xml:space="preserve">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5" name="Rectangle 4795"/>
                        <wps:cNvSpPr/>
                        <wps:spPr>
                          <a:xfrm>
                            <a:off x="385189" y="532405"/>
                            <a:ext cx="1032136" cy="195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E3F73" w14:textId="77777777" w:rsidR="002B2D7F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0"/>
                                </w:rPr>
                                <w:t>VEYANCER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5D14F" id="Group 11217" o:spid="_x0000_s1033" style="position:absolute;left:0;text-align:left;margin-left:433.55pt;margin-top:655.6pt;width:91.45pt;height:54.4pt;z-index:251664384;mso-position-horizontal-relative:page;mso-position-vertical-relative:page" coordsize="11612,69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">
                <v:shape id="Picture 12515" o:spid="_x0000_s1034" type="#_x0000_t75" style="position:absolute;width:11329;height:6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">
                  <v:imagedata r:id="rId28" o:title=""/>
                </v:shape>
                <v:rect id="Rectangle 4794" o:spid="_x0000_s1035" style="position:absolute;left:339;top:5239;width:416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Nb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/x2O4vwlPQM5vAAAA//8DAFBLAQItABQABgAIAAAAIQDb4fbL7gAAAIUBAAATAAAAAAAA&#10;AAAAAAAAAAAAAABbQ29udGVudF9UeXBlc10ueG1sUEsBAi0AFAAGAAgAAAAhAFr0LFu/AAAAFQEA&#10;AAsAAAAAAAAAAAAAAAAAHwEAAF9yZWxzLy5yZWxzUEsBAi0AFAAGAAgAAAAhAHWOc1vHAAAA3QAA&#10;AA8AAAAAAAAAAAAAAAAABwIAAGRycy9kb3ducmV2LnhtbFBLBQYAAAAAAwADALcAAAD7AgAAAAA=&#10;" filled="f" stroked="f">
                  <v:textbox inset="0,0,0,0">
                    <w:txbxContent>
                      <w:p w14:paraId="2A704D89" w14:textId="77777777" w:rsidR="002B2D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4"/>
                          </w:rPr>
                          <w:t xml:space="preserve">CO </w:t>
                        </w:r>
                      </w:p>
                    </w:txbxContent>
                  </v:textbox>
                </v:rect>
                <v:rect id="Rectangle 4795" o:spid="_x0000_s1036" style="position:absolute;left:3851;top:5324;width:10322;height:1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bA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j+A2eb8ITkPMHAAAA//8DAFBLAQItABQABgAIAAAAIQDb4fbL7gAAAIUBAAATAAAAAAAA&#10;AAAAAAAAAAAAAABbQ29udGVudF9UeXBlc10ueG1sUEsBAi0AFAAGAAgAAAAhAFr0LFu/AAAAFQEA&#10;AAsAAAAAAAAAAAAAAAAAHwEAAF9yZWxzLy5yZWxzUEsBAi0AFAAGAAgAAAAhABrC1sDHAAAA3QAA&#10;AA8AAAAAAAAAAAAAAAAABwIAAGRycy9kb3ducmV2LnhtbFBLBQYAAAAAAwADALcAAAD7AgAAAAA=&#10;" filled="f" stroked="f">
                  <v:textbox inset="0,0,0,0">
                    <w:txbxContent>
                      <w:p w14:paraId="138E3F73" w14:textId="77777777" w:rsidR="002B2D7F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0"/>
                          </w:rPr>
                          <w:t>VEYANCER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6"/>
        </w:rPr>
        <w:t>DE MOND PROPERTIES (PTY) LTD</w:t>
      </w:r>
    </w:p>
    <w:p w14:paraId="266CBA66" w14:textId="77777777" w:rsidR="002B2D7F" w:rsidRDefault="00000000">
      <w:pPr>
        <w:spacing w:after="490"/>
        <w:ind w:left="2240"/>
      </w:pPr>
      <w:r>
        <w:t>REGISTRATION NUMBER: 2017/204788/07</w:t>
      </w:r>
    </w:p>
    <w:p w14:paraId="34379D5E" w14:textId="77777777" w:rsidR="002B2D7F" w:rsidRDefault="00000000">
      <w:pPr>
        <w:numPr>
          <w:ilvl w:val="0"/>
          <w:numId w:val="5"/>
        </w:numPr>
        <w:spacing w:after="387"/>
        <w:ind w:left="1825" w:right="-8" w:hanging="1436"/>
      </w:pPr>
      <w:r>
        <w:rPr>
          <w:sz w:val="26"/>
        </w:rPr>
        <w:t>And held by Deed of Transfer Number T29763/2018</w:t>
      </w:r>
    </w:p>
    <w:p w14:paraId="549CEF78" w14:textId="77777777" w:rsidR="002B2D7F" w:rsidRDefault="00000000">
      <w:pPr>
        <w:numPr>
          <w:ilvl w:val="0"/>
          <w:numId w:val="5"/>
        </w:numPr>
        <w:spacing w:line="259" w:lineRule="auto"/>
        <w:ind w:left="1825" w:right="-8" w:hanging="1436"/>
      </w:pPr>
      <w:r>
        <w:rPr>
          <w:sz w:val="30"/>
        </w:rPr>
        <w:t>Summary of conditions contained in abovementioned Title</w:t>
      </w:r>
    </w:p>
    <w:p w14:paraId="239BC402" w14:textId="77777777" w:rsidR="002B2D7F" w:rsidRDefault="00000000">
      <w:pPr>
        <w:spacing w:after="450"/>
        <w:ind w:left="2240"/>
      </w:pPr>
      <w:r>
        <w:t>Deed annexed hereto together with all relevant Deeds.</w:t>
      </w:r>
    </w:p>
    <w:p w14:paraId="29BB4C68" w14:textId="77777777" w:rsidR="002B2D7F" w:rsidRDefault="00000000">
      <w:pPr>
        <w:spacing w:after="467"/>
        <w:ind w:left="2222"/>
      </w:pPr>
      <w:r>
        <w:t>There are no further bonds registered over the property.</w:t>
      </w:r>
    </w:p>
    <w:p w14:paraId="116EF6CB" w14:textId="77777777" w:rsidR="002B2D7F" w:rsidRDefault="00000000">
      <w:pPr>
        <w:tabs>
          <w:tab w:val="center" w:pos="941"/>
          <w:tab w:val="center" w:pos="4969"/>
        </w:tabs>
        <w:ind w:left="0" w:firstLine="0"/>
      </w:pPr>
      <w:r>
        <w:tab/>
        <w:t>(vi)</w:t>
      </w:r>
      <w:r>
        <w:tab/>
        <w:t>There are no interdicts registered over the</w:t>
      </w:r>
    </w:p>
    <w:p w14:paraId="68FE8862" w14:textId="77777777" w:rsidR="002B2D7F" w:rsidRDefault="002B2D7F">
      <w:pPr>
        <w:sectPr w:rsidR="002B2D7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2364" w:right="1401" w:bottom="3823" w:left="1329" w:header="1516" w:footer="1869" w:gutter="0"/>
          <w:cols w:space="720"/>
        </w:sectPr>
      </w:pPr>
    </w:p>
    <w:p w14:paraId="07C3121D" w14:textId="77777777" w:rsidR="002B2D7F" w:rsidRDefault="00000000">
      <w:pPr>
        <w:spacing w:after="573"/>
        <w:ind w:left="2259"/>
      </w:pPr>
      <w:r>
        <w:t>property.</w:t>
      </w:r>
    </w:p>
    <w:p w14:paraId="619A9556" w14:textId="77777777" w:rsidR="002B2D7F" w:rsidRDefault="00000000">
      <w:pPr>
        <w:tabs>
          <w:tab w:val="center" w:pos="4943"/>
          <w:tab w:val="right" w:pos="9206"/>
        </w:tabs>
        <w:spacing w:after="0" w:line="259" w:lineRule="auto"/>
        <w:ind w:left="0" w:firstLine="0"/>
      </w:pPr>
      <w:r>
        <w:rPr>
          <w:sz w:val="32"/>
        </w:rPr>
        <w:t xml:space="preserve">DATED AT </w:t>
      </w:r>
      <w:proofErr w:type="spellStart"/>
      <w:r>
        <w:rPr>
          <w:sz w:val="32"/>
        </w:rPr>
        <w:t>Occtwcccl</w:t>
      </w:r>
      <w:proofErr w:type="spellEnd"/>
      <w:r>
        <w:rPr>
          <w:sz w:val="32"/>
        </w:rPr>
        <w:tab/>
        <w:t>THIS</w:t>
      </w:r>
      <w:r>
        <w:rPr>
          <w:sz w:val="32"/>
        </w:rPr>
        <w:tab/>
        <w:t>DAY OF</w:t>
      </w:r>
      <w:r>
        <w:rPr>
          <w:noProof/>
        </w:rPr>
        <w:drawing>
          <wp:inline distT="0" distB="0" distL="0" distR="0" wp14:anchorId="47F4AE19" wp14:editId="10C7D046">
            <wp:extent cx="1393477" cy="283194"/>
            <wp:effectExtent l="0" t="0" r="0" b="0"/>
            <wp:docPr id="12516" name="Picture 1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" name="Picture 125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93477" cy="28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FE3EE" w14:textId="77777777" w:rsidR="002B2D7F" w:rsidRDefault="00000000">
      <w:pPr>
        <w:ind w:left="10" w:hanging="10"/>
      </w:pPr>
      <w:r>
        <w:rPr>
          <w:sz w:val="30"/>
        </w:rPr>
        <w:t xml:space="preserve">l, </w:t>
      </w:r>
    </w:p>
    <w:p w14:paraId="33B7D337" w14:textId="77777777" w:rsidR="002B2D7F" w:rsidRDefault="00000000">
      <w:pPr>
        <w:spacing w:after="493"/>
      </w:pPr>
      <w:r>
        <w:t>Inc, Attorneys practising at 168 Vasco Boulevard, Goodwood hereby certify that</w:t>
      </w:r>
      <w:r>
        <w:rPr>
          <w:noProof/>
        </w:rPr>
        <w:drawing>
          <wp:inline distT="0" distB="0" distL="0" distR="0" wp14:anchorId="5C8DDA14" wp14:editId="48F42A80">
            <wp:extent cx="82009" cy="93699"/>
            <wp:effectExtent l="0" t="0" r="0" b="0"/>
            <wp:docPr id="12521" name="Picture 12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" name="Picture 1252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2009" cy="9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EAFD6" w14:textId="77777777" w:rsidR="002B2D7F" w:rsidRDefault="00000000">
      <w:pPr>
        <w:spacing w:after="476"/>
        <w:ind w:left="2201" w:hanging="10"/>
      </w:pPr>
      <w:r>
        <w:rPr>
          <w:sz w:val="30"/>
        </w:rPr>
        <w:t>The property described as:</w:t>
      </w:r>
    </w:p>
    <w:p w14:paraId="501C80D4" w14:textId="77777777" w:rsidR="002B2D7F" w:rsidRDefault="00000000">
      <w:pPr>
        <w:ind w:left="2201" w:hanging="10"/>
      </w:pPr>
      <w:r>
        <w:rPr>
          <w:sz w:val="30"/>
        </w:rPr>
        <w:t>PORTION 1 of the Farm Bonne Esperance</w:t>
      </w:r>
    </w:p>
    <w:p w14:paraId="708727EB" w14:textId="77777777" w:rsidR="002B2D7F" w:rsidRDefault="00000000">
      <w:pPr>
        <w:ind w:left="2215"/>
      </w:pPr>
      <w:r>
        <w:t>Number 83</w:t>
      </w:r>
    </w:p>
    <w:p w14:paraId="0C135996" w14:textId="77777777" w:rsidR="002B2D7F" w:rsidRDefault="00000000">
      <w:pPr>
        <w:ind w:left="2201" w:hanging="10"/>
      </w:pPr>
      <w:r>
        <w:rPr>
          <w:sz w:val="30"/>
        </w:rPr>
        <w:t>In the Drakenstein Municipality</w:t>
      </w:r>
    </w:p>
    <w:p w14:paraId="5D6082AB" w14:textId="77777777" w:rsidR="002B2D7F" w:rsidRDefault="00000000">
      <w:pPr>
        <w:spacing w:after="161"/>
        <w:ind w:left="2224"/>
      </w:pPr>
      <w:r>
        <w:t>Division Tulbagh, Western Cape Province</w:t>
      </w:r>
    </w:p>
    <w:p w14:paraId="5A81B648" w14:textId="77777777" w:rsidR="002B2D7F" w:rsidRDefault="00000000">
      <w:pPr>
        <w:tabs>
          <w:tab w:val="center" w:pos="2707"/>
          <w:tab w:val="center" w:pos="5544"/>
        </w:tabs>
        <w:spacing w:after="461"/>
        <w:ind w:left="0" w:firstLine="0"/>
      </w:pPr>
      <w:r>
        <w:rPr>
          <w:sz w:val="26"/>
        </w:rPr>
        <w:tab/>
        <w:t>In Extent</w:t>
      </w:r>
      <w:r>
        <w:rPr>
          <w:sz w:val="26"/>
        </w:rPr>
        <w:tab/>
        <w:t>1333,0929 Hectares</w:t>
      </w:r>
    </w:p>
    <w:p w14:paraId="3D3AD208" w14:textId="77777777" w:rsidR="002B2D7F" w:rsidRDefault="00000000">
      <w:pPr>
        <w:ind w:left="2201" w:hanging="10"/>
      </w:pPr>
      <w:r>
        <w:rPr>
          <w:sz w:val="30"/>
        </w:rPr>
        <w:t>Is registered in the names of :</w:t>
      </w:r>
    </w:p>
    <w:tbl>
      <w:tblPr>
        <w:tblStyle w:val="TableGrid"/>
        <w:tblpPr w:vertAnchor="page" w:horzAnchor="page" w:tblpX="8708" w:tblpY="13686"/>
        <w:tblOverlap w:val="never"/>
        <w:tblW w:w="1790" w:type="dxa"/>
        <w:tblInd w:w="0" w:type="dxa"/>
        <w:tblCellMar>
          <w:top w:w="55" w:type="dxa"/>
          <w:left w:w="4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87"/>
        <w:gridCol w:w="908"/>
      </w:tblGrid>
      <w:tr w:rsidR="002B2D7F" w14:paraId="732E51D8" w14:textId="77777777">
        <w:trPr>
          <w:trHeight w:val="729"/>
        </w:trPr>
        <w:tc>
          <w:tcPr>
            <w:tcW w:w="5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49849A3" w14:textId="77777777" w:rsidR="002B2D7F" w:rsidRDefault="002B2D7F">
            <w:pPr>
              <w:spacing w:after="160" w:line="259" w:lineRule="auto"/>
              <w:ind w:left="0" w:firstLine="0"/>
            </w:pPr>
          </w:p>
        </w:tc>
        <w:tc>
          <w:tcPr>
            <w:tcW w:w="3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4DA5B1" w14:textId="77777777" w:rsidR="002B2D7F" w:rsidRDefault="002B2D7F">
            <w:pPr>
              <w:spacing w:after="160" w:line="259" w:lineRule="auto"/>
              <w:ind w:left="0" w:firstLine="0"/>
            </w:pPr>
          </w:p>
        </w:tc>
        <w:tc>
          <w:tcPr>
            <w:tcW w:w="8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DA48FA" w14:textId="77777777" w:rsidR="002B2D7F" w:rsidRDefault="002B2D7F">
            <w:pPr>
              <w:spacing w:after="160" w:line="259" w:lineRule="auto"/>
              <w:ind w:left="0" w:firstLine="0"/>
            </w:pPr>
          </w:p>
        </w:tc>
      </w:tr>
      <w:tr w:rsidR="002B2D7F" w14:paraId="173A55DF" w14:textId="77777777">
        <w:trPr>
          <w:trHeight w:val="267"/>
        </w:trPr>
        <w:tc>
          <w:tcPr>
            <w:tcW w:w="59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5306C00E" w14:textId="77777777" w:rsidR="002B2D7F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34"/>
              </w:rPr>
              <w:t xml:space="preserve">CO </w:t>
            </w: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502CB34" w14:textId="77777777" w:rsidR="002B2D7F" w:rsidRDefault="00000000">
            <w:pPr>
              <w:spacing w:after="0" w:line="259" w:lineRule="auto"/>
              <w:ind w:left="142" w:right="-92" w:firstLine="0"/>
            </w:pPr>
            <w:r>
              <w:rPr>
                <w:sz w:val="30"/>
              </w:rPr>
              <w:t>EYANCER</w:t>
            </w:r>
          </w:p>
        </w:tc>
      </w:tr>
    </w:tbl>
    <w:p w14:paraId="33FD0688" w14:textId="77777777" w:rsidR="002B2D7F" w:rsidRDefault="00000000">
      <w:pPr>
        <w:ind w:left="23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0F464B" wp14:editId="17088444">
                <wp:simplePos x="0" y="0"/>
                <wp:positionH relativeFrom="page">
                  <wp:posOffset>796654</wp:posOffset>
                </wp:positionH>
                <wp:positionV relativeFrom="page">
                  <wp:posOffset>1270793</wp:posOffset>
                </wp:positionV>
                <wp:extent cx="5875325" cy="17569"/>
                <wp:effectExtent l="0" t="0" r="0" b="0"/>
                <wp:wrapTopAndBottom/>
                <wp:docPr id="12524" name="Group 12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325" cy="17569"/>
                          <a:chOff x="0" y="0"/>
                          <a:chExt cx="5875325" cy="17569"/>
                        </a:xfrm>
                      </wpg:grpSpPr>
                      <wps:wsp>
                        <wps:cNvPr id="12523" name="Shape 12523"/>
                        <wps:cNvSpPr/>
                        <wps:spPr>
                          <a:xfrm>
                            <a:off x="0" y="0"/>
                            <a:ext cx="5875325" cy="17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325" h="17569">
                                <a:moveTo>
                                  <a:pt x="0" y="8784"/>
                                </a:moveTo>
                                <a:lnTo>
                                  <a:pt x="5875325" y="8784"/>
                                </a:lnTo>
                              </a:path>
                            </a:pathLst>
                          </a:custGeom>
                          <a:ln w="17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24" style="width:462.624pt;height:1.38335pt;position:absolute;mso-position-horizontal-relative:page;mso-position-horizontal:absolute;margin-left:62.7287pt;mso-position-vertical-relative:page;margin-top:100.062pt;" coordsize="58753,175">
                <v:shape id="Shape 12523" style="position:absolute;width:58753;height:175;left:0;top:0;" coordsize="5875325,17569" path="m0,8784l5875325,8784">
                  <v:stroke weight="1.3833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The trustees for the time being of the</w:t>
      </w:r>
    </w:p>
    <w:p w14:paraId="0CF063EE" w14:textId="77777777" w:rsidR="002B2D7F" w:rsidRDefault="00000000">
      <w:pPr>
        <w:ind w:left="2243"/>
      </w:pPr>
      <w:r>
        <w:t>AJ DU PLESSIS TRUST</w:t>
      </w:r>
    </w:p>
    <w:p w14:paraId="7D3650BD" w14:textId="77777777" w:rsidR="002B2D7F" w:rsidRDefault="00000000">
      <w:pPr>
        <w:spacing w:after="488"/>
        <w:ind w:left="2261"/>
      </w:pPr>
      <w:r>
        <w:t>REGISTRATION NUMBER: IT 1604/2000</w:t>
      </w:r>
    </w:p>
    <w:p w14:paraId="27C4541A" w14:textId="77777777" w:rsidR="002B2D7F" w:rsidRDefault="00000000">
      <w:pPr>
        <w:numPr>
          <w:ilvl w:val="0"/>
          <w:numId w:val="6"/>
        </w:numPr>
        <w:spacing w:after="459" w:line="259" w:lineRule="auto"/>
        <w:ind w:left="1849" w:right="-8" w:hanging="1448"/>
      </w:pPr>
      <w:r>
        <w:rPr>
          <w:sz w:val="24"/>
        </w:rPr>
        <w:t>And held by Title Deed Number T72857/2005</w:t>
      </w:r>
    </w:p>
    <w:p w14:paraId="31DB4396" w14:textId="77777777" w:rsidR="002B2D7F" w:rsidRDefault="00000000">
      <w:pPr>
        <w:numPr>
          <w:ilvl w:val="0"/>
          <w:numId w:val="6"/>
        </w:numPr>
        <w:spacing w:line="259" w:lineRule="auto"/>
        <w:ind w:left="1849" w:right="-8" w:hanging="1448"/>
      </w:pPr>
      <w:r>
        <w:rPr>
          <w:sz w:val="30"/>
        </w:rPr>
        <w:t>Summary of conditions contained in abovementioned Title</w:t>
      </w:r>
    </w:p>
    <w:p w14:paraId="43BC98AD" w14:textId="77777777" w:rsidR="002B2D7F" w:rsidRDefault="00000000">
      <w:pPr>
        <w:spacing w:after="305" w:line="341" w:lineRule="auto"/>
        <w:ind w:left="1956" w:right="231" w:hanging="10"/>
        <w:jc w:val="center"/>
      </w:pPr>
      <w:r>
        <w:t>Deed annexed hereto together with all relevant Deeds. There are no further bonds registered over the property.</w:t>
      </w:r>
    </w:p>
    <w:p w14:paraId="3539EDC1" w14:textId="77777777" w:rsidR="002B2D7F" w:rsidRDefault="00000000">
      <w:pPr>
        <w:spacing w:after="268"/>
        <w:ind w:left="2252" w:right="434"/>
      </w:pPr>
      <w:r>
        <w:t>There are no interdicts registered over the property.</w:t>
      </w:r>
    </w:p>
    <w:p w14:paraId="0A62D4D7" w14:textId="77777777" w:rsidR="002B2D7F" w:rsidRDefault="00000000">
      <w:pPr>
        <w:tabs>
          <w:tab w:val="center" w:pos="4174"/>
          <w:tab w:val="right" w:pos="9206"/>
        </w:tabs>
        <w:ind w:left="0" w:firstLine="0"/>
      </w:pPr>
      <w:r>
        <w:t xml:space="preserve">DATED AT </w:t>
      </w:r>
      <w:r>
        <w:rPr>
          <w:noProof/>
        </w:rPr>
        <w:drawing>
          <wp:inline distT="0" distB="0" distL="0" distR="0" wp14:anchorId="3CC6D016" wp14:editId="3229BC5A">
            <wp:extent cx="1200839" cy="339659"/>
            <wp:effectExtent l="0" t="0" r="0" b="0"/>
            <wp:docPr id="6747" name="Picture 6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" name="Picture 674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00839" cy="33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THIS</w:t>
      </w:r>
      <w:r>
        <w:tab/>
        <w:t xml:space="preserve">DAY OF </w:t>
      </w:r>
      <w:r>
        <w:rPr>
          <w:noProof/>
        </w:rPr>
        <w:drawing>
          <wp:inline distT="0" distB="0" distL="0" distR="0" wp14:anchorId="062B92CE" wp14:editId="50AB8E99">
            <wp:extent cx="1159835" cy="292809"/>
            <wp:effectExtent l="0" t="0" r="0" b="0"/>
            <wp:docPr id="6748" name="Picture 6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" name="Picture 674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59835" cy="29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2019</w:t>
      </w:r>
    </w:p>
    <w:sectPr w:rsidR="002B2D7F">
      <w:type w:val="continuous"/>
      <w:pgSz w:w="11900" w:h="16840"/>
      <w:pgMar w:top="2647" w:right="1384" w:bottom="2158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AD36" w14:textId="77777777" w:rsidR="000D36D4" w:rsidRDefault="000D36D4">
      <w:pPr>
        <w:spacing w:after="0" w:line="240" w:lineRule="auto"/>
      </w:pPr>
      <w:r>
        <w:separator/>
      </w:r>
    </w:p>
  </w:endnote>
  <w:endnote w:type="continuationSeparator" w:id="0">
    <w:p w14:paraId="0494EEEF" w14:textId="77777777" w:rsidR="000D36D4" w:rsidRDefault="000D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8D83" w14:textId="77777777" w:rsidR="002B2D7F" w:rsidRDefault="00000000">
    <w:pPr>
      <w:spacing w:after="1592" w:line="259" w:lineRule="auto"/>
      <w:ind w:left="-68" w:firstLine="0"/>
    </w:pPr>
    <w:r>
      <w:t xml:space="preserve">DATED </w:t>
    </w:r>
    <w:r>
      <w:rPr>
        <w:sz w:val="26"/>
      </w:rPr>
      <w:t>AT</w:t>
    </w:r>
  </w:p>
  <w:p w14:paraId="51AFD9D1" w14:textId="77777777" w:rsidR="002B2D7F" w:rsidRDefault="00000000">
    <w:pPr>
      <w:spacing w:after="0" w:line="259" w:lineRule="auto"/>
      <w:ind w:left="0" w:right="51" w:firstLine="0"/>
      <w:jc w:val="right"/>
    </w:pPr>
    <w:r>
      <w:t>SUSANNA MARGARETHA NEL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946C" w14:textId="77777777" w:rsidR="002B2D7F" w:rsidRDefault="00000000">
    <w:pPr>
      <w:spacing w:after="1592" w:line="259" w:lineRule="auto"/>
      <w:ind w:left="-68" w:firstLine="0"/>
    </w:pPr>
    <w:r>
      <w:t xml:space="preserve">DATED </w:t>
    </w:r>
    <w:r>
      <w:rPr>
        <w:sz w:val="26"/>
      </w:rPr>
      <w:t>AT</w:t>
    </w:r>
  </w:p>
  <w:p w14:paraId="5C88DAB5" w14:textId="77777777" w:rsidR="002B2D7F" w:rsidRDefault="00000000">
    <w:pPr>
      <w:spacing w:after="0" w:line="259" w:lineRule="auto"/>
      <w:ind w:left="0" w:right="51" w:firstLine="0"/>
      <w:jc w:val="right"/>
    </w:pPr>
    <w:r>
      <w:t>SUSANNA MARGARETHA NEL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5491" w14:textId="77777777" w:rsidR="002B2D7F" w:rsidRDefault="00000000">
    <w:pPr>
      <w:spacing w:after="0" w:line="259" w:lineRule="auto"/>
      <w:ind w:left="0" w:right="9" w:firstLine="0"/>
      <w:jc w:val="right"/>
    </w:pPr>
    <w:r>
      <w:t>SUSANNA MARGARETHA NEL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A75C" w14:textId="77777777" w:rsidR="002B2D7F" w:rsidRDefault="00000000">
    <w:pPr>
      <w:spacing w:after="0" w:line="259" w:lineRule="auto"/>
      <w:ind w:left="0" w:right="-78" w:firstLine="0"/>
      <w:jc w:val="right"/>
    </w:pPr>
    <w:r>
      <w:t>SUSANNA MARGARETHA NEL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257D" w14:textId="77777777" w:rsidR="002B2D7F" w:rsidRDefault="00000000">
    <w:pPr>
      <w:spacing w:after="0" w:line="259" w:lineRule="auto"/>
      <w:ind w:left="0" w:right="-78" w:firstLine="0"/>
      <w:jc w:val="right"/>
    </w:pPr>
    <w:r>
      <w:t>SUSANNA MARGARETHA NEL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5F51" w14:textId="77777777" w:rsidR="002B2D7F" w:rsidRDefault="00000000">
    <w:pPr>
      <w:spacing w:after="0" w:line="259" w:lineRule="auto"/>
      <w:ind w:left="0" w:right="-78" w:firstLine="0"/>
      <w:jc w:val="right"/>
    </w:pPr>
    <w:r>
      <w:t>SUSANNA MARGARETHA NEL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CC6B" w14:textId="77777777" w:rsidR="000D36D4" w:rsidRDefault="000D36D4">
      <w:pPr>
        <w:spacing w:after="0" w:line="240" w:lineRule="auto"/>
      </w:pPr>
      <w:r>
        <w:separator/>
      </w:r>
    </w:p>
  </w:footnote>
  <w:footnote w:type="continuationSeparator" w:id="0">
    <w:p w14:paraId="23AF1745" w14:textId="77777777" w:rsidR="000D36D4" w:rsidRDefault="000D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62AD" w14:textId="77777777" w:rsidR="002B2D7F" w:rsidRDefault="00000000">
    <w:pPr>
      <w:spacing w:after="480" w:line="259" w:lineRule="auto"/>
      <w:ind w:left="0" w:right="9" w:firstLine="0"/>
      <w:jc w:val="center"/>
    </w:pPr>
    <w:r>
      <w:rPr>
        <w:sz w:val="30"/>
      </w:rPr>
      <w:t xml:space="preserve">CONVEYANCER'S </w:t>
    </w:r>
    <w:r>
      <w:t>CERTIFICATE</w:t>
    </w:r>
  </w:p>
  <w:p w14:paraId="275968AB" w14:textId="77777777" w:rsidR="002B2D7F" w:rsidRDefault="00000000">
    <w:pPr>
      <w:spacing w:after="0" w:line="259" w:lineRule="auto"/>
      <w:ind w:left="0" w:firstLine="0"/>
      <w:jc w:val="both"/>
    </w:pPr>
    <w:r>
      <w:rPr>
        <w:sz w:val="32"/>
      </w:rPr>
      <w:t xml:space="preserve">l, </w:t>
    </w:r>
    <w:r>
      <w:t xml:space="preserve">the </w:t>
    </w:r>
    <w:r>
      <w:rPr>
        <w:sz w:val="30"/>
      </w:rPr>
      <w:t xml:space="preserve">undersigned, Susanna Margaretha Nel, </w:t>
    </w:r>
    <w:r>
      <w:rPr>
        <w:sz w:val="32"/>
      </w:rPr>
      <w:t xml:space="preserve">Conveyancer at </w:t>
    </w:r>
    <w:r>
      <w:t>Heyns &amp; Partners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46B" w14:textId="77777777" w:rsidR="002B2D7F" w:rsidRDefault="00000000">
    <w:pPr>
      <w:spacing w:after="480" w:line="259" w:lineRule="auto"/>
      <w:ind w:left="0" w:right="9" w:firstLine="0"/>
      <w:jc w:val="center"/>
    </w:pPr>
    <w:r>
      <w:rPr>
        <w:sz w:val="30"/>
      </w:rPr>
      <w:t xml:space="preserve">CONVEYANCER'S </w:t>
    </w:r>
    <w:r>
      <w:t>CERTIFICATE</w:t>
    </w:r>
  </w:p>
  <w:p w14:paraId="7EC4FCA1" w14:textId="77777777" w:rsidR="002B2D7F" w:rsidRDefault="00000000">
    <w:pPr>
      <w:spacing w:after="0" w:line="259" w:lineRule="auto"/>
      <w:ind w:left="0" w:firstLine="0"/>
      <w:jc w:val="both"/>
    </w:pPr>
    <w:r>
      <w:rPr>
        <w:sz w:val="32"/>
      </w:rPr>
      <w:t xml:space="preserve">l, </w:t>
    </w:r>
    <w:r>
      <w:t xml:space="preserve">the </w:t>
    </w:r>
    <w:r>
      <w:rPr>
        <w:sz w:val="30"/>
      </w:rPr>
      <w:t xml:space="preserve">undersigned, Susanna Margaretha Nel, </w:t>
    </w:r>
    <w:r>
      <w:rPr>
        <w:sz w:val="32"/>
      </w:rPr>
      <w:t xml:space="preserve">Conveyancer at </w:t>
    </w:r>
    <w:r>
      <w:t>Heyns &amp; Partners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DFE5" w14:textId="1B640525" w:rsidR="002B2D7F" w:rsidRDefault="00095E5E">
    <w:pPr>
      <w:spacing w:after="480" w:line="259" w:lineRule="auto"/>
      <w:ind w:left="0" w:right="9" w:firstLine="0"/>
      <w:jc w:val="center"/>
    </w:pPr>
    <w:hyperlink r:id="rId1" w:history="1">
      <w:r w:rsidR="00000000" w:rsidRPr="00095E5E">
        <w:rPr>
          <w:rStyle w:val="Hyperlink"/>
          <w:sz w:val="30"/>
        </w:rPr>
        <w:t xml:space="preserve">CONVEYANCER'S </w:t>
      </w:r>
      <w:r w:rsidR="00000000" w:rsidRPr="00095E5E">
        <w:rPr>
          <w:rStyle w:val="Hyperlink"/>
        </w:rPr>
        <w:t>CERTIFICATE</w:t>
      </w:r>
    </w:hyperlink>
  </w:p>
  <w:p w14:paraId="47FA19E0" w14:textId="040692B9" w:rsidR="002B2D7F" w:rsidRDefault="00000000">
    <w:pPr>
      <w:spacing w:after="0" w:line="259" w:lineRule="auto"/>
      <w:ind w:left="0" w:firstLine="0"/>
      <w:jc w:val="both"/>
    </w:pPr>
    <w:r>
      <w:rPr>
        <w:sz w:val="32"/>
      </w:rPr>
      <w:t xml:space="preserve">l, </w:t>
    </w:r>
    <w:r>
      <w:t xml:space="preserve">the </w:t>
    </w:r>
    <w:r>
      <w:rPr>
        <w:sz w:val="30"/>
      </w:rPr>
      <w:t xml:space="preserve">undersigned, Susanna Margaretha Nel, </w:t>
    </w:r>
    <w:hyperlink r:id="rId2" w:history="1">
      <w:r w:rsidRPr="00410A28">
        <w:rPr>
          <w:rStyle w:val="Hyperlink"/>
          <w:sz w:val="32"/>
        </w:rPr>
        <w:t>Conveyancer</w:t>
      </w:r>
    </w:hyperlink>
    <w:r>
      <w:rPr>
        <w:sz w:val="32"/>
      </w:rPr>
      <w:t xml:space="preserve"> at </w:t>
    </w:r>
    <w:r>
      <w:t>Heyns &amp; Partners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CCF9" w14:textId="77777777" w:rsidR="002B2D7F" w:rsidRDefault="00000000">
    <w:pPr>
      <w:spacing w:after="22" w:line="259" w:lineRule="auto"/>
      <w:ind w:left="0" w:right="18" w:firstLine="0"/>
      <w:jc w:val="center"/>
    </w:pPr>
    <w:r>
      <w:rPr>
        <w:sz w:val="30"/>
      </w:rPr>
      <w:t xml:space="preserve">CONVEYANCER'S </w:t>
    </w:r>
    <w:r>
      <w:t>CERTIFICATE</w:t>
    </w:r>
  </w:p>
  <w:p w14:paraId="77C22493" w14:textId="77777777" w:rsidR="002B2D7F" w:rsidRDefault="00000000">
    <w:pPr>
      <w:spacing w:before="617" w:after="0" w:line="259" w:lineRule="auto"/>
      <w:ind w:left="0" w:right="18" w:firstLine="0"/>
      <w:jc w:val="right"/>
    </w:pPr>
    <w:r>
      <w:t xml:space="preserve">the Undersigned, </w:t>
    </w:r>
    <w:r>
      <w:rPr>
        <w:sz w:val="30"/>
      </w:rPr>
      <w:t xml:space="preserve">Susanna Margaretha Nel, </w:t>
    </w:r>
    <w:r>
      <w:rPr>
        <w:sz w:val="32"/>
      </w:rPr>
      <w:t xml:space="preserve">Conveyancer at </w:t>
    </w:r>
    <w:r>
      <w:t xml:space="preserve">Heyns </w:t>
    </w:r>
    <w:r>
      <w:rPr>
        <w:sz w:val="30"/>
      </w:rPr>
      <w:t xml:space="preserve">&amp; </w:t>
    </w:r>
    <w:r>
      <w:t>Partners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B7BF" w14:textId="77777777" w:rsidR="002B2D7F" w:rsidRDefault="00000000">
    <w:pPr>
      <w:spacing w:after="22" w:line="259" w:lineRule="auto"/>
      <w:ind w:left="0" w:right="18" w:firstLine="0"/>
      <w:jc w:val="center"/>
    </w:pPr>
    <w:r>
      <w:rPr>
        <w:sz w:val="30"/>
      </w:rPr>
      <w:t xml:space="preserve">CONVEYANCER'S </w:t>
    </w:r>
    <w:r>
      <w:t>CERTIFICATE</w:t>
    </w:r>
  </w:p>
  <w:p w14:paraId="2862FFEB" w14:textId="77777777" w:rsidR="002B2D7F" w:rsidRDefault="00000000">
    <w:pPr>
      <w:spacing w:before="617" w:after="0" w:line="259" w:lineRule="auto"/>
      <w:ind w:left="0" w:right="18" w:firstLine="0"/>
      <w:jc w:val="right"/>
    </w:pPr>
    <w:r>
      <w:t xml:space="preserve">the Undersigned, </w:t>
    </w:r>
    <w:r>
      <w:rPr>
        <w:sz w:val="30"/>
      </w:rPr>
      <w:t xml:space="preserve">Susanna Margaretha Nel, </w:t>
    </w:r>
    <w:r>
      <w:rPr>
        <w:sz w:val="32"/>
      </w:rPr>
      <w:t xml:space="preserve">Conveyancer at </w:t>
    </w:r>
    <w:r>
      <w:t xml:space="preserve">Heyns </w:t>
    </w:r>
    <w:r>
      <w:rPr>
        <w:sz w:val="30"/>
      </w:rPr>
      <w:t xml:space="preserve">&amp; </w:t>
    </w:r>
    <w:r>
      <w:t>Partners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6A36" w14:textId="77777777" w:rsidR="002B2D7F" w:rsidRDefault="00000000">
    <w:pPr>
      <w:spacing w:after="22" w:line="259" w:lineRule="auto"/>
      <w:ind w:left="0" w:right="18" w:firstLine="0"/>
      <w:jc w:val="center"/>
    </w:pPr>
    <w:r>
      <w:rPr>
        <w:sz w:val="30"/>
      </w:rPr>
      <w:t xml:space="preserve">CONVEYANCER'S </w:t>
    </w:r>
    <w:r>
      <w:t>CERTIFICATE</w:t>
    </w:r>
  </w:p>
  <w:p w14:paraId="5E9A5389" w14:textId="77777777" w:rsidR="002B2D7F" w:rsidRDefault="00000000">
    <w:pPr>
      <w:spacing w:before="617" w:after="0" w:line="259" w:lineRule="auto"/>
      <w:ind w:left="0" w:right="18" w:firstLine="0"/>
      <w:jc w:val="right"/>
    </w:pPr>
    <w:r>
      <w:t xml:space="preserve">the Undersigned, </w:t>
    </w:r>
    <w:r>
      <w:rPr>
        <w:sz w:val="30"/>
      </w:rPr>
      <w:t xml:space="preserve">Susanna Margaretha Nel, </w:t>
    </w:r>
    <w:r>
      <w:rPr>
        <w:sz w:val="32"/>
      </w:rPr>
      <w:t xml:space="preserve">Conveyancer at </w:t>
    </w:r>
    <w:r>
      <w:t xml:space="preserve">Heyns </w:t>
    </w:r>
    <w:r>
      <w:rPr>
        <w:sz w:val="30"/>
      </w:rPr>
      <w:t xml:space="preserve">&amp; </w:t>
    </w:r>
    <w:r>
      <w:t>Partners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576"/>
    <w:multiLevelType w:val="hybridMultilevel"/>
    <w:tmpl w:val="407A1BCA"/>
    <w:lvl w:ilvl="0" w:tplc="99804D3E">
      <w:start w:val="3"/>
      <w:numFmt w:val="lowerRoman"/>
      <w:lvlText w:val="(%1)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BD6E">
      <w:start w:val="1"/>
      <w:numFmt w:val="lowerLetter"/>
      <w:lvlText w:val="%2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E320">
      <w:start w:val="1"/>
      <w:numFmt w:val="lowerRoman"/>
      <w:lvlText w:val="%3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E183C">
      <w:start w:val="1"/>
      <w:numFmt w:val="decimal"/>
      <w:lvlText w:val="%4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098E2">
      <w:start w:val="1"/>
      <w:numFmt w:val="lowerLetter"/>
      <w:lvlText w:val="%5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E49B6">
      <w:start w:val="1"/>
      <w:numFmt w:val="lowerRoman"/>
      <w:lvlText w:val="%6"/>
      <w:lvlJc w:val="left"/>
      <w:pPr>
        <w:ind w:left="4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E00A">
      <w:start w:val="1"/>
      <w:numFmt w:val="decimal"/>
      <w:lvlText w:val="%7"/>
      <w:lvlJc w:val="left"/>
      <w:pPr>
        <w:ind w:left="5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CCF16">
      <w:start w:val="1"/>
      <w:numFmt w:val="lowerLetter"/>
      <w:lvlText w:val="%8"/>
      <w:lvlJc w:val="left"/>
      <w:pPr>
        <w:ind w:left="6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675F4">
      <w:start w:val="1"/>
      <w:numFmt w:val="lowerRoman"/>
      <w:lvlText w:val="%9"/>
      <w:lvlJc w:val="left"/>
      <w:pPr>
        <w:ind w:left="6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F5028"/>
    <w:multiLevelType w:val="hybridMultilevel"/>
    <w:tmpl w:val="A2506528"/>
    <w:lvl w:ilvl="0" w:tplc="24EA68D8">
      <w:start w:val="3"/>
      <w:numFmt w:val="lowerRoman"/>
      <w:lvlText w:val="(%1)"/>
      <w:lvlJc w:val="left"/>
      <w:pPr>
        <w:ind w:left="2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D1E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94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07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A6C9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08EB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615A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845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8DE5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E23C54"/>
    <w:multiLevelType w:val="hybridMultilevel"/>
    <w:tmpl w:val="64E4E772"/>
    <w:lvl w:ilvl="0" w:tplc="7DB279DC">
      <w:start w:val="3"/>
      <w:numFmt w:val="lowerRoman"/>
      <w:lvlText w:val="(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2CD92">
      <w:start w:val="1"/>
      <w:numFmt w:val="lowerLetter"/>
      <w:lvlText w:val="%2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C13E4">
      <w:start w:val="1"/>
      <w:numFmt w:val="lowerRoman"/>
      <w:lvlText w:val="%3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A262E">
      <w:start w:val="1"/>
      <w:numFmt w:val="decimal"/>
      <w:lvlText w:val="%4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4E260">
      <w:start w:val="1"/>
      <w:numFmt w:val="lowerLetter"/>
      <w:lvlText w:val="%5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67020">
      <w:start w:val="1"/>
      <w:numFmt w:val="lowerRoman"/>
      <w:lvlText w:val="%6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2B7EA">
      <w:start w:val="1"/>
      <w:numFmt w:val="decimal"/>
      <w:lvlText w:val="%7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A54AE">
      <w:start w:val="1"/>
      <w:numFmt w:val="lowerLetter"/>
      <w:lvlText w:val="%8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E1192">
      <w:start w:val="1"/>
      <w:numFmt w:val="lowerRoman"/>
      <w:lvlText w:val="%9"/>
      <w:lvlJc w:val="left"/>
      <w:pPr>
        <w:ind w:left="6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77A93"/>
    <w:multiLevelType w:val="hybridMultilevel"/>
    <w:tmpl w:val="464094E0"/>
    <w:lvl w:ilvl="0" w:tplc="C7745CB4">
      <w:start w:val="3"/>
      <w:numFmt w:val="lowerRoman"/>
      <w:lvlText w:val="(%1)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03F32">
      <w:start w:val="1"/>
      <w:numFmt w:val="lowerLetter"/>
      <w:lvlText w:val="%2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5678">
      <w:start w:val="1"/>
      <w:numFmt w:val="lowerRoman"/>
      <w:lvlText w:val="%3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E3308">
      <w:start w:val="1"/>
      <w:numFmt w:val="decimal"/>
      <w:lvlText w:val="%4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87788">
      <w:start w:val="1"/>
      <w:numFmt w:val="lowerLetter"/>
      <w:lvlText w:val="%5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4DB38">
      <w:start w:val="1"/>
      <w:numFmt w:val="lowerRoman"/>
      <w:lvlText w:val="%6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A15F6">
      <w:start w:val="1"/>
      <w:numFmt w:val="decimal"/>
      <w:lvlText w:val="%7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84928">
      <w:start w:val="1"/>
      <w:numFmt w:val="lowerLetter"/>
      <w:lvlText w:val="%8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C1F4">
      <w:start w:val="1"/>
      <w:numFmt w:val="lowerRoman"/>
      <w:lvlText w:val="%9"/>
      <w:lvlJc w:val="left"/>
      <w:pPr>
        <w:ind w:left="6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7C3A72"/>
    <w:multiLevelType w:val="hybridMultilevel"/>
    <w:tmpl w:val="D0C8009E"/>
    <w:lvl w:ilvl="0" w:tplc="0F0EFB24">
      <w:start w:val="3"/>
      <w:numFmt w:val="lowerRoman"/>
      <w:lvlText w:val="(%1)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04AA8">
      <w:start w:val="1"/>
      <w:numFmt w:val="lowerLetter"/>
      <w:lvlText w:val="%2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4356C">
      <w:start w:val="1"/>
      <w:numFmt w:val="lowerRoman"/>
      <w:lvlText w:val="%3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8CEAC">
      <w:start w:val="1"/>
      <w:numFmt w:val="decimal"/>
      <w:lvlText w:val="%4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DB76">
      <w:start w:val="1"/>
      <w:numFmt w:val="lowerLetter"/>
      <w:lvlText w:val="%5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25626">
      <w:start w:val="1"/>
      <w:numFmt w:val="lowerRoman"/>
      <w:lvlText w:val="%6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4B314">
      <w:start w:val="1"/>
      <w:numFmt w:val="decimal"/>
      <w:lvlText w:val="%7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C22B8">
      <w:start w:val="1"/>
      <w:numFmt w:val="lowerLetter"/>
      <w:lvlText w:val="%8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31A0">
      <w:start w:val="1"/>
      <w:numFmt w:val="lowerRoman"/>
      <w:lvlText w:val="%9"/>
      <w:lvlJc w:val="left"/>
      <w:pPr>
        <w:ind w:left="6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E14800"/>
    <w:multiLevelType w:val="hybridMultilevel"/>
    <w:tmpl w:val="BE3ED88C"/>
    <w:lvl w:ilvl="0" w:tplc="30905924">
      <w:start w:val="3"/>
      <w:numFmt w:val="lowerRoman"/>
      <w:lvlText w:val="(%1)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08B54">
      <w:start w:val="1"/>
      <w:numFmt w:val="lowerLetter"/>
      <w:lvlText w:val="%2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E8D1A">
      <w:start w:val="1"/>
      <w:numFmt w:val="lowerRoman"/>
      <w:lvlText w:val="%3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0D898">
      <w:start w:val="1"/>
      <w:numFmt w:val="decimal"/>
      <w:lvlText w:val="%4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A5A60">
      <w:start w:val="1"/>
      <w:numFmt w:val="lowerLetter"/>
      <w:lvlText w:val="%5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E10FC">
      <w:start w:val="1"/>
      <w:numFmt w:val="lowerRoman"/>
      <w:lvlText w:val="%6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C625A">
      <w:start w:val="1"/>
      <w:numFmt w:val="decimal"/>
      <w:lvlText w:val="%7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A5472">
      <w:start w:val="1"/>
      <w:numFmt w:val="lowerLetter"/>
      <w:lvlText w:val="%8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4404">
      <w:start w:val="1"/>
      <w:numFmt w:val="lowerRoman"/>
      <w:lvlText w:val="%9"/>
      <w:lvlJc w:val="left"/>
      <w:pPr>
        <w:ind w:left="6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132570">
    <w:abstractNumId w:val="4"/>
  </w:num>
  <w:num w:numId="2" w16cid:durableId="162093212">
    <w:abstractNumId w:val="2"/>
  </w:num>
  <w:num w:numId="3" w16cid:durableId="1899395253">
    <w:abstractNumId w:val="1"/>
  </w:num>
  <w:num w:numId="4" w16cid:durableId="1082024451">
    <w:abstractNumId w:val="5"/>
  </w:num>
  <w:num w:numId="5" w16cid:durableId="120924861">
    <w:abstractNumId w:val="3"/>
  </w:num>
  <w:num w:numId="6" w16cid:durableId="52286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7F"/>
    <w:rsid w:val="00095E5E"/>
    <w:rsid w:val="000D36D4"/>
    <w:rsid w:val="002B2D7F"/>
    <w:rsid w:val="002E13A1"/>
    <w:rsid w:val="00410A28"/>
    <w:rsid w:val="00E9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3F730"/>
  <w15:docId w15:val="{491E7B5E-29BD-4CDF-96FA-CF728B94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" w:hanging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10A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fontTable" Target="fontTable.xml"/><Relationship Id="rId21" Type="http://schemas.openxmlformats.org/officeDocument/2006/relationships/image" Target="media/image9.jpg"/><Relationship Id="rId34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eg"/><Relationship Id="rId33" Type="http://schemas.openxmlformats.org/officeDocument/2006/relationships/header" Target="header6.xml"/><Relationship Id="rId38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g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footer" Target="footer5.xml"/><Relationship Id="rId37" Type="http://schemas.openxmlformats.org/officeDocument/2006/relationships/image" Target="media/image19.jp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eg"/><Relationship Id="rId36" Type="http://schemas.openxmlformats.org/officeDocument/2006/relationships/image" Target="media/image18.jpg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header" Target="header5.xml"/><Relationship Id="rId35" Type="http://schemas.openxmlformats.org/officeDocument/2006/relationships/image" Target="media/image17.jpg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petownlawyer.co.za/property/conveyancing/conveyancing-lawyers.php" TargetMode="External"/><Relationship Id="rId1" Type="http://schemas.openxmlformats.org/officeDocument/2006/relationships/hyperlink" Target="https://www.capetownlawyer.co.za/property/conveyancing/certificate/conveyancers-certificat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conveyancer certificates</dc:title>
  <dc:subject>conveyancer certificates</dc:subject>
  <dc:creator>CamScanner</dc:creator>
  <cp:keywords/>
  <cp:lastModifiedBy>Rob Baker</cp:lastModifiedBy>
  <cp:revision>4</cp:revision>
  <dcterms:created xsi:type="dcterms:W3CDTF">2025-01-11T12:37:00Z</dcterms:created>
  <dcterms:modified xsi:type="dcterms:W3CDTF">2025-01-11T12:38:00Z</dcterms:modified>
</cp:coreProperties>
</file>